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199" w:rsidRDefault="004A16B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</w:t>
      </w:r>
    </w:p>
    <w:p w:rsidR="004A16B0" w:rsidRDefault="004A16B0" w:rsidP="004A16B0">
      <w:pPr>
        <w:jc w:val="center"/>
        <w:rPr>
          <w:rFonts w:ascii="方正小标宋简体" w:eastAsia="方正小标宋简体"/>
          <w:sz w:val="36"/>
          <w:szCs w:val="36"/>
        </w:rPr>
      </w:pPr>
      <w:r w:rsidRPr="00165138">
        <w:rPr>
          <w:rFonts w:ascii="方正小标宋简体" w:eastAsia="方正小标宋简体" w:hint="eastAsia"/>
          <w:sz w:val="36"/>
          <w:szCs w:val="36"/>
        </w:rPr>
        <w:t>院（系）本科生参赛项目任务量</w:t>
      </w:r>
    </w:p>
    <w:tbl>
      <w:tblPr>
        <w:tblW w:w="6422" w:type="dxa"/>
        <w:jc w:val="center"/>
        <w:tblInd w:w="-89" w:type="dxa"/>
        <w:tblLook w:val="04A0"/>
      </w:tblPr>
      <w:tblGrid>
        <w:gridCol w:w="1602"/>
        <w:gridCol w:w="1559"/>
        <w:gridCol w:w="1560"/>
        <w:gridCol w:w="1701"/>
      </w:tblGrid>
      <w:tr w:rsidR="005C2D94" w:rsidRPr="002620E2" w:rsidTr="005C2D94">
        <w:trPr>
          <w:trHeight w:hRule="exact" w:val="1176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94" w:rsidRPr="002272DC" w:rsidRDefault="005C2D94" w:rsidP="001651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272D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院（系）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94" w:rsidRPr="002272DC" w:rsidRDefault="005C2D94" w:rsidP="00165138">
            <w:pPr>
              <w:spacing w:line="4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272D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青红赛道任务量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94" w:rsidRPr="002272DC" w:rsidRDefault="005C2D94" w:rsidP="00165138">
            <w:pPr>
              <w:spacing w:line="4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272D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高教主赛道任务量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94" w:rsidRDefault="005C2D94" w:rsidP="00165138">
            <w:pPr>
              <w:spacing w:line="4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272D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任务量</w:t>
            </w:r>
          </w:p>
          <w:p w:rsidR="0070178F" w:rsidRPr="002272DC" w:rsidRDefault="0070178F" w:rsidP="00165138">
            <w:pPr>
              <w:spacing w:line="4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总计</w:t>
            </w:r>
          </w:p>
        </w:tc>
      </w:tr>
      <w:tr w:rsidR="001952E7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文学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16</w:t>
            </w:r>
          </w:p>
        </w:tc>
      </w:tr>
      <w:tr w:rsidR="001952E7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历史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10</w:t>
            </w:r>
          </w:p>
        </w:tc>
      </w:tr>
      <w:tr w:rsidR="001952E7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文遗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8</w:t>
            </w:r>
          </w:p>
        </w:tc>
      </w:tr>
      <w:tr w:rsidR="001952E7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经管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0125D6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3</w:t>
            </w:r>
            <w:r w:rsidR="000125D6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36</w:t>
            </w:r>
          </w:p>
        </w:tc>
      </w:tr>
      <w:tr w:rsidR="001952E7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公管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18</w:t>
            </w:r>
          </w:p>
        </w:tc>
      </w:tr>
      <w:tr w:rsidR="001952E7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外语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11</w:t>
            </w:r>
          </w:p>
        </w:tc>
      </w:tr>
      <w:tr w:rsidR="001952E7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法学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2E7" w:rsidRPr="002620E2" w:rsidRDefault="001952E7" w:rsidP="001952E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9</w:t>
            </w:r>
          </w:p>
        </w:tc>
      </w:tr>
      <w:tr w:rsidR="00B32425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哲学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5</w:t>
            </w:r>
          </w:p>
        </w:tc>
      </w:tr>
      <w:tr w:rsidR="00B32425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新闻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17</w:t>
            </w:r>
          </w:p>
        </w:tc>
      </w:tr>
      <w:tr w:rsidR="00B32425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艺术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16</w:t>
            </w:r>
          </w:p>
        </w:tc>
      </w:tr>
      <w:tr w:rsidR="00B32425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数学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15</w:t>
            </w:r>
          </w:p>
        </w:tc>
      </w:tr>
      <w:tr w:rsidR="00B32425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物理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14</w:t>
            </w:r>
          </w:p>
        </w:tc>
      </w:tr>
      <w:tr w:rsidR="00B32425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化材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15</w:t>
            </w:r>
          </w:p>
        </w:tc>
      </w:tr>
      <w:tr w:rsidR="00B32425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地质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8</w:t>
            </w:r>
          </w:p>
        </w:tc>
      </w:tr>
      <w:tr w:rsidR="00B32425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城环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13</w:t>
            </w:r>
          </w:p>
        </w:tc>
      </w:tr>
      <w:tr w:rsidR="00B32425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生科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16</w:t>
            </w:r>
          </w:p>
        </w:tc>
      </w:tr>
      <w:tr w:rsidR="00B32425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信息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0125D6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5</w:t>
            </w:r>
            <w:r w:rsidR="000125D6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60</w:t>
            </w:r>
          </w:p>
        </w:tc>
      </w:tr>
      <w:tr w:rsidR="00B32425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化工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19</w:t>
            </w:r>
          </w:p>
        </w:tc>
      </w:tr>
      <w:tr w:rsidR="00B32425" w:rsidRPr="002620E2" w:rsidTr="005C2D94">
        <w:trPr>
          <w:trHeight w:hRule="exact" w:val="510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16513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食品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25" w:rsidRPr="002620E2" w:rsidRDefault="00B32425" w:rsidP="00B3242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2620E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2</w:t>
            </w:r>
          </w:p>
        </w:tc>
      </w:tr>
    </w:tbl>
    <w:p w:rsidR="004A16B0" w:rsidRPr="004A16B0" w:rsidRDefault="004A16B0">
      <w:pPr>
        <w:rPr>
          <w:rFonts w:ascii="仿宋_GB2312" w:eastAsia="仿宋_GB2312"/>
          <w:sz w:val="32"/>
          <w:szCs w:val="32"/>
        </w:rPr>
      </w:pPr>
    </w:p>
    <w:sectPr w:rsidR="004A16B0" w:rsidRPr="004A16B0" w:rsidSect="006861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994" w:rsidRDefault="004C4994" w:rsidP="001952E7">
      <w:r>
        <w:separator/>
      </w:r>
    </w:p>
  </w:endnote>
  <w:endnote w:type="continuationSeparator" w:id="1">
    <w:p w:rsidR="004C4994" w:rsidRDefault="004C4994" w:rsidP="0019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994" w:rsidRDefault="004C4994" w:rsidP="001952E7">
      <w:r>
        <w:separator/>
      </w:r>
    </w:p>
  </w:footnote>
  <w:footnote w:type="continuationSeparator" w:id="1">
    <w:p w:rsidR="004C4994" w:rsidRDefault="004C4994" w:rsidP="001952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16B0"/>
    <w:rsid w:val="000125D6"/>
    <w:rsid w:val="00087B40"/>
    <w:rsid w:val="00127ECA"/>
    <w:rsid w:val="00165138"/>
    <w:rsid w:val="00176B5B"/>
    <w:rsid w:val="001952E7"/>
    <w:rsid w:val="002272DC"/>
    <w:rsid w:val="002620E2"/>
    <w:rsid w:val="003509A3"/>
    <w:rsid w:val="004A16B0"/>
    <w:rsid w:val="004C4994"/>
    <w:rsid w:val="00521D5B"/>
    <w:rsid w:val="005C2D94"/>
    <w:rsid w:val="00686199"/>
    <w:rsid w:val="0070178F"/>
    <w:rsid w:val="008369F2"/>
    <w:rsid w:val="00B32425"/>
    <w:rsid w:val="00BA4AF9"/>
    <w:rsid w:val="00E306F8"/>
    <w:rsid w:val="00E95776"/>
    <w:rsid w:val="00F04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1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52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52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</Words>
  <Characters>228</Characters>
  <Application>Microsoft Office Word</Application>
  <DocSecurity>0</DocSecurity>
  <Lines>1</Lines>
  <Paragraphs>1</Paragraphs>
  <ScaleCrop>false</ScaleCrop>
  <Company>china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程婉</dc:creator>
  <cp:lastModifiedBy>程婉</cp:lastModifiedBy>
  <cp:revision>14</cp:revision>
  <dcterms:created xsi:type="dcterms:W3CDTF">2019-04-18T07:30:00Z</dcterms:created>
  <dcterms:modified xsi:type="dcterms:W3CDTF">2019-04-23T06:33:00Z</dcterms:modified>
</cp:coreProperties>
</file>