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5D" w:rsidRPr="007B345D" w:rsidRDefault="007B345D" w:rsidP="007B345D">
      <w:pPr>
        <w:spacing w:line="500" w:lineRule="exact"/>
        <w:jc w:val="center"/>
        <w:rPr>
          <w:b/>
          <w:sz w:val="32"/>
          <w:szCs w:val="44"/>
        </w:rPr>
      </w:pPr>
      <w:r w:rsidRPr="007B345D">
        <w:rPr>
          <w:rFonts w:hint="eastAsia"/>
          <w:b/>
          <w:sz w:val="32"/>
          <w:szCs w:val="44"/>
        </w:rPr>
        <w:t>西北大学</w:t>
      </w:r>
      <w:r w:rsidRPr="007B345D">
        <w:rPr>
          <w:rFonts w:hint="eastAsia"/>
          <w:b/>
          <w:sz w:val="32"/>
          <w:szCs w:val="44"/>
        </w:rPr>
        <w:t>2017</w:t>
      </w:r>
      <w:r w:rsidRPr="007B345D">
        <w:rPr>
          <w:rFonts w:hint="eastAsia"/>
          <w:b/>
          <w:sz w:val="32"/>
          <w:szCs w:val="44"/>
        </w:rPr>
        <w:t>年度省教改项目立项名单</w:t>
      </w:r>
    </w:p>
    <w:tbl>
      <w:tblPr>
        <w:tblStyle w:val="a5"/>
        <w:tblpPr w:leftFromText="180" w:rightFromText="180" w:vertAnchor="page" w:horzAnchor="margin" w:tblpY="2268"/>
        <w:tblW w:w="13282" w:type="dxa"/>
        <w:tblLook w:val="04A0" w:firstRow="1" w:lastRow="0" w:firstColumn="1" w:lastColumn="0" w:noHBand="0" w:noVBand="1"/>
      </w:tblPr>
      <w:tblGrid>
        <w:gridCol w:w="927"/>
        <w:gridCol w:w="8788"/>
        <w:gridCol w:w="1875"/>
        <w:gridCol w:w="1692"/>
      </w:tblGrid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788" w:type="dxa"/>
            <w:vAlign w:val="center"/>
          </w:tcPr>
          <w:p w:rsidR="007B345D" w:rsidRPr="007B345D" w:rsidRDefault="0082721C" w:rsidP="0082721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项目标题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基于卓越工程师培养的地质工程“543”虚拟仿真实验教学体系研究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/>
                <w:sz w:val="28"/>
                <w:szCs w:val="28"/>
              </w:rPr>
              <w:t>谢婉丽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重点攻关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综合性大学创新创业教育实践平台的构建与实践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李剑利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重点攻关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《中国通史教学纲要》重编与教学改革研究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陈峰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重点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创意写作工坊制实践教学模式创新研究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陈晓辉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重点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以“实践创新”为核心的高水平数学建模教学团队形成机制研究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王连堂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一般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高校思想政治理论课实践教学模式及运行机制创新研究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王强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一般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创新创业教育融入生命科学人才培养方案的研究与实践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房敏峰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一般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网络与新媒体专业卓越人才培养模式改革与创新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马锋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一般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有机化学专业核心课程群课堂教学质量现状分析与提升策略研究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王云侠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一般</w:t>
            </w:r>
          </w:p>
        </w:tc>
      </w:tr>
      <w:tr w:rsidR="007B345D" w:rsidRPr="007B345D" w:rsidTr="007B345D">
        <w:trPr>
          <w:trHeight w:val="680"/>
        </w:trPr>
        <w:tc>
          <w:tcPr>
            <w:tcW w:w="927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高校创新创业试点学院建设的探索与实践---以西北大学化学与材料科学学院为例</w:t>
            </w:r>
          </w:p>
        </w:tc>
        <w:tc>
          <w:tcPr>
            <w:tcW w:w="1875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/>
                <w:sz w:val="28"/>
                <w:szCs w:val="28"/>
              </w:rPr>
              <w:t>谢钢</w:t>
            </w:r>
          </w:p>
        </w:tc>
        <w:tc>
          <w:tcPr>
            <w:tcW w:w="1692" w:type="dxa"/>
            <w:vAlign w:val="center"/>
          </w:tcPr>
          <w:p w:rsidR="007B345D" w:rsidRPr="007B345D" w:rsidRDefault="007B345D" w:rsidP="007B34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45D">
              <w:rPr>
                <w:rFonts w:asciiTheme="minorEastAsia" w:hAnsiTheme="minorEastAsia" w:hint="eastAsia"/>
                <w:sz w:val="28"/>
                <w:szCs w:val="28"/>
              </w:rPr>
              <w:t>重点（专项）</w:t>
            </w:r>
          </w:p>
        </w:tc>
      </w:tr>
    </w:tbl>
    <w:p w:rsidR="007B345D" w:rsidRDefault="007B345D" w:rsidP="00F16A89">
      <w:pPr>
        <w:spacing w:line="20" w:lineRule="exact"/>
        <w:rPr>
          <w:rFonts w:hint="eastAsia"/>
          <w:sz w:val="28"/>
          <w:szCs w:val="28"/>
        </w:rPr>
      </w:pPr>
    </w:p>
    <w:sectPr w:rsidR="007B345D" w:rsidSect="007B345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CE" w:rsidRDefault="00EA4CCE" w:rsidP="00B369B3">
      <w:r>
        <w:separator/>
      </w:r>
    </w:p>
  </w:endnote>
  <w:endnote w:type="continuationSeparator" w:id="0">
    <w:p w:rsidR="00EA4CCE" w:rsidRDefault="00EA4CCE" w:rsidP="00B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CE" w:rsidRDefault="00EA4CCE" w:rsidP="00B369B3">
      <w:r>
        <w:separator/>
      </w:r>
    </w:p>
  </w:footnote>
  <w:footnote w:type="continuationSeparator" w:id="0">
    <w:p w:rsidR="00EA4CCE" w:rsidRDefault="00EA4CCE" w:rsidP="00B3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026"/>
    <w:rsid w:val="00002C2C"/>
    <w:rsid w:val="0000366C"/>
    <w:rsid w:val="000073BB"/>
    <w:rsid w:val="00016470"/>
    <w:rsid w:val="00024055"/>
    <w:rsid w:val="00030C7B"/>
    <w:rsid w:val="00033723"/>
    <w:rsid w:val="00043834"/>
    <w:rsid w:val="00070F95"/>
    <w:rsid w:val="000717D9"/>
    <w:rsid w:val="00086186"/>
    <w:rsid w:val="00086F65"/>
    <w:rsid w:val="000910AE"/>
    <w:rsid w:val="000940A1"/>
    <w:rsid w:val="000B4DEC"/>
    <w:rsid w:val="000B55C3"/>
    <w:rsid w:val="000C360A"/>
    <w:rsid w:val="000C396C"/>
    <w:rsid w:val="000D7ADE"/>
    <w:rsid w:val="000E1006"/>
    <w:rsid w:val="000E2BAF"/>
    <w:rsid w:val="000E54BD"/>
    <w:rsid w:val="0010133A"/>
    <w:rsid w:val="00104026"/>
    <w:rsid w:val="00105563"/>
    <w:rsid w:val="00112EB8"/>
    <w:rsid w:val="0011511F"/>
    <w:rsid w:val="001203E2"/>
    <w:rsid w:val="001214D7"/>
    <w:rsid w:val="00122EC5"/>
    <w:rsid w:val="001236EF"/>
    <w:rsid w:val="00124826"/>
    <w:rsid w:val="0014524F"/>
    <w:rsid w:val="001463AA"/>
    <w:rsid w:val="00156781"/>
    <w:rsid w:val="00161A85"/>
    <w:rsid w:val="00164E4E"/>
    <w:rsid w:val="0017083E"/>
    <w:rsid w:val="00176570"/>
    <w:rsid w:val="00177622"/>
    <w:rsid w:val="00182499"/>
    <w:rsid w:val="00187167"/>
    <w:rsid w:val="00190517"/>
    <w:rsid w:val="00191725"/>
    <w:rsid w:val="0019194B"/>
    <w:rsid w:val="00196614"/>
    <w:rsid w:val="001968CC"/>
    <w:rsid w:val="001A237B"/>
    <w:rsid w:val="001A6EA0"/>
    <w:rsid w:val="001A7657"/>
    <w:rsid w:val="001C2AB7"/>
    <w:rsid w:val="001C5510"/>
    <w:rsid w:val="001D2B7F"/>
    <w:rsid w:val="001D32FC"/>
    <w:rsid w:val="001D3C94"/>
    <w:rsid w:val="001D4298"/>
    <w:rsid w:val="001D5531"/>
    <w:rsid w:val="001E1B22"/>
    <w:rsid w:val="001E3A31"/>
    <w:rsid w:val="001E5DE1"/>
    <w:rsid w:val="001E7B65"/>
    <w:rsid w:val="0020028D"/>
    <w:rsid w:val="0020066E"/>
    <w:rsid w:val="00202C78"/>
    <w:rsid w:val="00207429"/>
    <w:rsid w:val="00212A96"/>
    <w:rsid w:val="00214762"/>
    <w:rsid w:val="00215313"/>
    <w:rsid w:val="00222684"/>
    <w:rsid w:val="00231E96"/>
    <w:rsid w:val="00235B6B"/>
    <w:rsid w:val="00235FB9"/>
    <w:rsid w:val="00252965"/>
    <w:rsid w:val="00252F42"/>
    <w:rsid w:val="00265B08"/>
    <w:rsid w:val="00267D81"/>
    <w:rsid w:val="002731B4"/>
    <w:rsid w:val="0027378E"/>
    <w:rsid w:val="00273EE8"/>
    <w:rsid w:val="00274AD4"/>
    <w:rsid w:val="00282B30"/>
    <w:rsid w:val="002876A4"/>
    <w:rsid w:val="00296B9C"/>
    <w:rsid w:val="002A3161"/>
    <w:rsid w:val="002A7796"/>
    <w:rsid w:val="002B6272"/>
    <w:rsid w:val="002B687C"/>
    <w:rsid w:val="002C4521"/>
    <w:rsid w:val="002C526A"/>
    <w:rsid w:val="002C5E9C"/>
    <w:rsid w:val="002C7A53"/>
    <w:rsid w:val="002D4763"/>
    <w:rsid w:val="002F08ED"/>
    <w:rsid w:val="002F1E4E"/>
    <w:rsid w:val="002F3AE4"/>
    <w:rsid w:val="002F4C0F"/>
    <w:rsid w:val="002F669C"/>
    <w:rsid w:val="0031333C"/>
    <w:rsid w:val="0031530F"/>
    <w:rsid w:val="00316976"/>
    <w:rsid w:val="00317A84"/>
    <w:rsid w:val="00324B5B"/>
    <w:rsid w:val="003330E6"/>
    <w:rsid w:val="00342CEF"/>
    <w:rsid w:val="00346981"/>
    <w:rsid w:val="003475BE"/>
    <w:rsid w:val="00351A65"/>
    <w:rsid w:val="00354A92"/>
    <w:rsid w:val="00362409"/>
    <w:rsid w:val="00371D0A"/>
    <w:rsid w:val="00372371"/>
    <w:rsid w:val="00372580"/>
    <w:rsid w:val="00373BFB"/>
    <w:rsid w:val="00374647"/>
    <w:rsid w:val="00375ABA"/>
    <w:rsid w:val="00395EEB"/>
    <w:rsid w:val="003B2BEC"/>
    <w:rsid w:val="003C00F4"/>
    <w:rsid w:val="003C6310"/>
    <w:rsid w:val="003D21E4"/>
    <w:rsid w:val="003D4251"/>
    <w:rsid w:val="003D5426"/>
    <w:rsid w:val="003E3390"/>
    <w:rsid w:val="003F6026"/>
    <w:rsid w:val="00430DC6"/>
    <w:rsid w:val="00434AB3"/>
    <w:rsid w:val="00440D83"/>
    <w:rsid w:val="00442509"/>
    <w:rsid w:val="004610E1"/>
    <w:rsid w:val="00461D4A"/>
    <w:rsid w:val="004679E9"/>
    <w:rsid w:val="004760DD"/>
    <w:rsid w:val="00476AD7"/>
    <w:rsid w:val="00477706"/>
    <w:rsid w:val="00486605"/>
    <w:rsid w:val="004869EB"/>
    <w:rsid w:val="00486BAA"/>
    <w:rsid w:val="0049224C"/>
    <w:rsid w:val="004A4D2F"/>
    <w:rsid w:val="004A5C16"/>
    <w:rsid w:val="004B122C"/>
    <w:rsid w:val="004B271A"/>
    <w:rsid w:val="004B470E"/>
    <w:rsid w:val="004B5E3E"/>
    <w:rsid w:val="004B638B"/>
    <w:rsid w:val="004D2EF0"/>
    <w:rsid w:val="004D7421"/>
    <w:rsid w:val="004E4280"/>
    <w:rsid w:val="004E4762"/>
    <w:rsid w:val="004F1625"/>
    <w:rsid w:val="004F1EB9"/>
    <w:rsid w:val="004F349A"/>
    <w:rsid w:val="00503D3C"/>
    <w:rsid w:val="005130DC"/>
    <w:rsid w:val="00514D1E"/>
    <w:rsid w:val="00515082"/>
    <w:rsid w:val="00516191"/>
    <w:rsid w:val="005260FF"/>
    <w:rsid w:val="005330ED"/>
    <w:rsid w:val="00533A32"/>
    <w:rsid w:val="00537DB2"/>
    <w:rsid w:val="00551B74"/>
    <w:rsid w:val="0055684C"/>
    <w:rsid w:val="00586680"/>
    <w:rsid w:val="00586781"/>
    <w:rsid w:val="005938DD"/>
    <w:rsid w:val="005952C8"/>
    <w:rsid w:val="005B2F7F"/>
    <w:rsid w:val="005C6B6F"/>
    <w:rsid w:val="005C6EF1"/>
    <w:rsid w:val="005D12FB"/>
    <w:rsid w:val="005D22B9"/>
    <w:rsid w:val="005D6A5F"/>
    <w:rsid w:val="005E6CB7"/>
    <w:rsid w:val="005F0BE9"/>
    <w:rsid w:val="005F38D8"/>
    <w:rsid w:val="005F3D29"/>
    <w:rsid w:val="00601F4D"/>
    <w:rsid w:val="00617022"/>
    <w:rsid w:val="00623303"/>
    <w:rsid w:val="00624BEF"/>
    <w:rsid w:val="006314F0"/>
    <w:rsid w:val="00632069"/>
    <w:rsid w:val="006334A6"/>
    <w:rsid w:val="006457CF"/>
    <w:rsid w:val="00655F3C"/>
    <w:rsid w:val="00661DDE"/>
    <w:rsid w:val="00665B12"/>
    <w:rsid w:val="00672A9F"/>
    <w:rsid w:val="00677EA2"/>
    <w:rsid w:val="00681DEA"/>
    <w:rsid w:val="00682F9E"/>
    <w:rsid w:val="006844E0"/>
    <w:rsid w:val="006849D7"/>
    <w:rsid w:val="0069090C"/>
    <w:rsid w:val="00695719"/>
    <w:rsid w:val="006A2868"/>
    <w:rsid w:val="006A615F"/>
    <w:rsid w:val="006A66B9"/>
    <w:rsid w:val="006B2728"/>
    <w:rsid w:val="006E028B"/>
    <w:rsid w:val="006E18F2"/>
    <w:rsid w:val="006E49E0"/>
    <w:rsid w:val="006F57D9"/>
    <w:rsid w:val="006F6014"/>
    <w:rsid w:val="00703A7E"/>
    <w:rsid w:val="007065B8"/>
    <w:rsid w:val="0070721A"/>
    <w:rsid w:val="007072B3"/>
    <w:rsid w:val="00710FB7"/>
    <w:rsid w:val="00711BE2"/>
    <w:rsid w:val="00711F4C"/>
    <w:rsid w:val="00717653"/>
    <w:rsid w:val="00724F64"/>
    <w:rsid w:val="00727658"/>
    <w:rsid w:val="007302EA"/>
    <w:rsid w:val="0074111C"/>
    <w:rsid w:val="00747E6C"/>
    <w:rsid w:val="007529D0"/>
    <w:rsid w:val="00753495"/>
    <w:rsid w:val="00767597"/>
    <w:rsid w:val="007728AD"/>
    <w:rsid w:val="007751D6"/>
    <w:rsid w:val="00794856"/>
    <w:rsid w:val="007B1982"/>
    <w:rsid w:val="007B275A"/>
    <w:rsid w:val="007B345D"/>
    <w:rsid w:val="007E5741"/>
    <w:rsid w:val="008015C3"/>
    <w:rsid w:val="008245C8"/>
    <w:rsid w:val="00824B4F"/>
    <w:rsid w:val="00826344"/>
    <w:rsid w:val="0082721C"/>
    <w:rsid w:val="008418C2"/>
    <w:rsid w:val="00842E0C"/>
    <w:rsid w:val="00844253"/>
    <w:rsid w:val="00846207"/>
    <w:rsid w:val="00855E53"/>
    <w:rsid w:val="0085629E"/>
    <w:rsid w:val="00872AA7"/>
    <w:rsid w:val="008747A6"/>
    <w:rsid w:val="00881B4F"/>
    <w:rsid w:val="00882306"/>
    <w:rsid w:val="00890A9F"/>
    <w:rsid w:val="00890B08"/>
    <w:rsid w:val="008A1DA3"/>
    <w:rsid w:val="008A2A9D"/>
    <w:rsid w:val="008B6F4F"/>
    <w:rsid w:val="008C4DD1"/>
    <w:rsid w:val="008C4EA5"/>
    <w:rsid w:val="008D0EAD"/>
    <w:rsid w:val="008D1DBD"/>
    <w:rsid w:val="008D311A"/>
    <w:rsid w:val="008D7706"/>
    <w:rsid w:val="008E09D2"/>
    <w:rsid w:val="008E41E7"/>
    <w:rsid w:val="008E6B45"/>
    <w:rsid w:val="008F6862"/>
    <w:rsid w:val="00903FE8"/>
    <w:rsid w:val="00904C97"/>
    <w:rsid w:val="00924F03"/>
    <w:rsid w:val="00931F2E"/>
    <w:rsid w:val="00932ED7"/>
    <w:rsid w:val="00942C75"/>
    <w:rsid w:val="009554FF"/>
    <w:rsid w:val="00961E5C"/>
    <w:rsid w:val="0097281D"/>
    <w:rsid w:val="00990F15"/>
    <w:rsid w:val="00995C69"/>
    <w:rsid w:val="009A1C89"/>
    <w:rsid w:val="009A3DCE"/>
    <w:rsid w:val="009A6BD1"/>
    <w:rsid w:val="009A78E4"/>
    <w:rsid w:val="009A7AB0"/>
    <w:rsid w:val="009B3D7C"/>
    <w:rsid w:val="009B7A6A"/>
    <w:rsid w:val="009C6CD2"/>
    <w:rsid w:val="009C6EB9"/>
    <w:rsid w:val="009C6F85"/>
    <w:rsid w:val="009D50A7"/>
    <w:rsid w:val="009E7286"/>
    <w:rsid w:val="009E7E30"/>
    <w:rsid w:val="00A02BA9"/>
    <w:rsid w:val="00A12CF5"/>
    <w:rsid w:val="00A144D6"/>
    <w:rsid w:val="00A17491"/>
    <w:rsid w:val="00A17FF9"/>
    <w:rsid w:val="00A20652"/>
    <w:rsid w:val="00A30D33"/>
    <w:rsid w:val="00A50D3B"/>
    <w:rsid w:val="00A546AA"/>
    <w:rsid w:val="00A55FD9"/>
    <w:rsid w:val="00A56491"/>
    <w:rsid w:val="00A67638"/>
    <w:rsid w:val="00A77EAE"/>
    <w:rsid w:val="00A8259F"/>
    <w:rsid w:val="00A84F6B"/>
    <w:rsid w:val="00A86D2A"/>
    <w:rsid w:val="00A93CE6"/>
    <w:rsid w:val="00A940B2"/>
    <w:rsid w:val="00A97F02"/>
    <w:rsid w:val="00AA106C"/>
    <w:rsid w:val="00AA2137"/>
    <w:rsid w:val="00AA2211"/>
    <w:rsid w:val="00AB77A4"/>
    <w:rsid w:val="00AC57AF"/>
    <w:rsid w:val="00AD1BFD"/>
    <w:rsid w:val="00AD5C77"/>
    <w:rsid w:val="00AE67A9"/>
    <w:rsid w:val="00AE6F68"/>
    <w:rsid w:val="00AF0A83"/>
    <w:rsid w:val="00AF1461"/>
    <w:rsid w:val="00AF1BAA"/>
    <w:rsid w:val="00AF3BF6"/>
    <w:rsid w:val="00AF3E92"/>
    <w:rsid w:val="00AF4AFE"/>
    <w:rsid w:val="00B1025B"/>
    <w:rsid w:val="00B12A25"/>
    <w:rsid w:val="00B14D25"/>
    <w:rsid w:val="00B1522F"/>
    <w:rsid w:val="00B15BC0"/>
    <w:rsid w:val="00B259B1"/>
    <w:rsid w:val="00B303A5"/>
    <w:rsid w:val="00B369B3"/>
    <w:rsid w:val="00B36FE2"/>
    <w:rsid w:val="00B42775"/>
    <w:rsid w:val="00B5419B"/>
    <w:rsid w:val="00B5556E"/>
    <w:rsid w:val="00B60772"/>
    <w:rsid w:val="00B71A88"/>
    <w:rsid w:val="00B72552"/>
    <w:rsid w:val="00B76DBD"/>
    <w:rsid w:val="00B810C0"/>
    <w:rsid w:val="00B87412"/>
    <w:rsid w:val="00B9608C"/>
    <w:rsid w:val="00BA4F7D"/>
    <w:rsid w:val="00BB3A25"/>
    <w:rsid w:val="00BC100E"/>
    <w:rsid w:val="00BC5A6B"/>
    <w:rsid w:val="00BD000F"/>
    <w:rsid w:val="00BE059A"/>
    <w:rsid w:val="00BF7BF8"/>
    <w:rsid w:val="00C04DA6"/>
    <w:rsid w:val="00C078E3"/>
    <w:rsid w:val="00C15467"/>
    <w:rsid w:val="00C25E5B"/>
    <w:rsid w:val="00C27338"/>
    <w:rsid w:val="00C27533"/>
    <w:rsid w:val="00C30689"/>
    <w:rsid w:val="00C31703"/>
    <w:rsid w:val="00C4373D"/>
    <w:rsid w:val="00C43888"/>
    <w:rsid w:val="00C43F8B"/>
    <w:rsid w:val="00C46224"/>
    <w:rsid w:val="00C46D3C"/>
    <w:rsid w:val="00C51F24"/>
    <w:rsid w:val="00C541E1"/>
    <w:rsid w:val="00C55CAA"/>
    <w:rsid w:val="00C60254"/>
    <w:rsid w:val="00C6326A"/>
    <w:rsid w:val="00C63BF9"/>
    <w:rsid w:val="00C64C38"/>
    <w:rsid w:val="00C66F50"/>
    <w:rsid w:val="00C72014"/>
    <w:rsid w:val="00C77BCA"/>
    <w:rsid w:val="00C940F9"/>
    <w:rsid w:val="00CA2FF0"/>
    <w:rsid w:val="00CB14D4"/>
    <w:rsid w:val="00CB4088"/>
    <w:rsid w:val="00CB4579"/>
    <w:rsid w:val="00CB7494"/>
    <w:rsid w:val="00CD2F7D"/>
    <w:rsid w:val="00CE0721"/>
    <w:rsid w:val="00CE0B27"/>
    <w:rsid w:val="00CE1D7F"/>
    <w:rsid w:val="00CE7D94"/>
    <w:rsid w:val="00CF3917"/>
    <w:rsid w:val="00CF7BDF"/>
    <w:rsid w:val="00D1038D"/>
    <w:rsid w:val="00D17C24"/>
    <w:rsid w:val="00D242C2"/>
    <w:rsid w:val="00D36799"/>
    <w:rsid w:val="00D41508"/>
    <w:rsid w:val="00D41DDD"/>
    <w:rsid w:val="00D431F5"/>
    <w:rsid w:val="00D60AF6"/>
    <w:rsid w:val="00D6292A"/>
    <w:rsid w:val="00D66FEA"/>
    <w:rsid w:val="00D70AD3"/>
    <w:rsid w:val="00D717C8"/>
    <w:rsid w:val="00D76510"/>
    <w:rsid w:val="00D81399"/>
    <w:rsid w:val="00D91454"/>
    <w:rsid w:val="00D95561"/>
    <w:rsid w:val="00DB2F90"/>
    <w:rsid w:val="00DB6611"/>
    <w:rsid w:val="00DC65CF"/>
    <w:rsid w:val="00DD369E"/>
    <w:rsid w:val="00DD5402"/>
    <w:rsid w:val="00DE37B6"/>
    <w:rsid w:val="00DE4D05"/>
    <w:rsid w:val="00DF15A7"/>
    <w:rsid w:val="00E00C32"/>
    <w:rsid w:val="00E02DDC"/>
    <w:rsid w:val="00E14B3D"/>
    <w:rsid w:val="00E27A81"/>
    <w:rsid w:val="00E40F62"/>
    <w:rsid w:val="00E43EDA"/>
    <w:rsid w:val="00E44C55"/>
    <w:rsid w:val="00E56614"/>
    <w:rsid w:val="00E56A70"/>
    <w:rsid w:val="00E57E01"/>
    <w:rsid w:val="00E604C0"/>
    <w:rsid w:val="00E61A64"/>
    <w:rsid w:val="00E674A1"/>
    <w:rsid w:val="00E70789"/>
    <w:rsid w:val="00E71DCC"/>
    <w:rsid w:val="00EA3695"/>
    <w:rsid w:val="00EA4CCE"/>
    <w:rsid w:val="00EC1E30"/>
    <w:rsid w:val="00EC62B0"/>
    <w:rsid w:val="00EC7765"/>
    <w:rsid w:val="00ED6F8C"/>
    <w:rsid w:val="00EE1ECB"/>
    <w:rsid w:val="00EF3277"/>
    <w:rsid w:val="00EF3A11"/>
    <w:rsid w:val="00F13AE4"/>
    <w:rsid w:val="00F16A89"/>
    <w:rsid w:val="00F2274D"/>
    <w:rsid w:val="00F35591"/>
    <w:rsid w:val="00F376C5"/>
    <w:rsid w:val="00F37FF2"/>
    <w:rsid w:val="00F477CD"/>
    <w:rsid w:val="00F503EF"/>
    <w:rsid w:val="00F52996"/>
    <w:rsid w:val="00F55463"/>
    <w:rsid w:val="00F6292D"/>
    <w:rsid w:val="00F64178"/>
    <w:rsid w:val="00F75A9C"/>
    <w:rsid w:val="00F76521"/>
    <w:rsid w:val="00F81ECC"/>
    <w:rsid w:val="00F84540"/>
    <w:rsid w:val="00F86237"/>
    <w:rsid w:val="00F96F86"/>
    <w:rsid w:val="00FA3F47"/>
    <w:rsid w:val="00FA4F1D"/>
    <w:rsid w:val="00FA62B1"/>
    <w:rsid w:val="00FB207F"/>
    <w:rsid w:val="00FC4663"/>
    <w:rsid w:val="00FD577C"/>
    <w:rsid w:val="00FE0215"/>
    <w:rsid w:val="00FE5583"/>
    <w:rsid w:val="00FF1E4F"/>
    <w:rsid w:val="00FF5574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9B3"/>
    <w:rPr>
      <w:sz w:val="18"/>
      <w:szCs w:val="18"/>
    </w:rPr>
  </w:style>
  <w:style w:type="table" w:styleId="a5">
    <w:name w:val="Table Grid"/>
    <w:basedOn w:val="a1"/>
    <w:uiPriority w:val="59"/>
    <w:rsid w:val="00B3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倪小勇</dc:creator>
  <cp:keywords/>
  <dc:description/>
  <cp:lastModifiedBy>倪小勇</cp:lastModifiedBy>
  <cp:revision>9</cp:revision>
  <dcterms:created xsi:type="dcterms:W3CDTF">2017-11-21T06:52:00Z</dcterms:created>
  <dcterms:modified xsi:type="dcterms:W3CDTF">2017-11-24T01:13:00Z</dcterms:modified>
</cp:coreProperties>
</file>