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B9" w:rsidRPr="00CD5791" w:rsidRDefault="004A49B9" w:rsidP="004A49B9">
      <w:pPr>
        <w:tabs>
          <w:tab w:val="left" w:pos="7657"/>
        </w:tabs>
        <w:ind w:leftChars="-1" w:left="-2" w:right="600"/>
        <w:rPr>
          <w:rFonts w:ascii="黑体" w:eastAsia="黑体" w:hAnsi="宋体"/>
          <w:b/>
          <w:sz w:val="30"/>
        </w:rPr>
      </w:pPr>
      <w:r w:rsidRPr="00CD5791">
        <w:rPr>
          <w:rFonts w:ascii="黑体" w:eastAsia="黑体" w:hAnsi="宋体" w:hint="eastAsia"/>
          <w:b/>
          <w:sz w:val="30"/>
        </w:rPr>
        <w:t>项目编号：</w:t>
      </w:r>
      <w:r w:rsidRPr="00CD5791">
        <w:rPr>
          <w:rFonts w:ascii="黑体" w:eastAsia="黑体" w:hAnsi="宋体" w:hint="eastAsia"/>
          <w:b/>
          <w:sz w:val="30"/>
          <w:u w:val="single"/>
        </w:rPr>
        <w:t xml:space="preserve">               </w:t>
      </w:r>
      <w:r w:rsidRPr="00CD5791">
        <w:rPr>
          <w:rFonts w:ascii="黑体" w:eastAsia="黑体" w:hAnsi="宋体" w:hint="eastAsia"/>
          <w:b/>
          <w:sz w:val="30"/>
        </w:rPr>
        <w:t xml:space="preserve"> </w:t>
      </w:r>
    </w:p>
    <w:p w:rsidR="00004140" w:rsidRDefault="00004140" w:rsidP="00004140">
      <w:pPr>
        <w:jc w:val="center"/>
        <w:rPr>
          <w:rFonts w:ascii="黑体" w:eastAsia="黑体" w:hAnsi="黑体" w:cs="黑体"/>
          <w:sz w:val="52"/>
          <w:szCs w:val="52"/>
        </w:rPr>
      </w:pPr>
    </w:p>
    <w:p w:rsidR="00004140" w:rsidRDefault="00004140" w:rsidP="00004140">
      <w:pPr>
        <w:jc w:val="center"/>
        <w:rPr>
          <w:rFonts w:ascii="黑体" w:eastAsia="黑体" w:hAnsi="黑体" w:cs="黑体"/>
          <w:sz w:val="52"/>
          <w:szCs w:val="52"/>
        </w:rPr>
      </w:pPr>
      <w:r w:rsidRPr="008B6599">
        <w:rPr>
          <w:rFonts w:ascii="黑体" w:eastAsia="黑体" w:hAnsi="黑体" w:cs="黑体" w:hint="eastAsia"/>
          <w:sz w:val="52"/>
          <w:szCs w:val="52"/>
        </w:rPr>
        <w:t>西北大学教学研究与成果培育</w:t>
      </w:r>
    </w:p>
    <w:p w:rsidR="00004140" w:rsidRPr="008B6599" w:rsidRDefault="00004140" w:rsidP="00004140">
      <w:pPr>
        <w:jc w:val="center"/>
        <w:rPr>
          <w:rFonts w:ascii="Calibri" w:hAnsi="Calibri"/>
          <w:sz w:val="40"/>
          <w:szCs w:val="40"/>
        </w:rPr>
      </w:pPr>
      <w:r w:rsidRPr="008B6599">
        <w:rPr>
          <w:rFonts w:ascii="黑体" w:eastAsia="黑体" w:hAnsi="黑体" w:cs="黑体" w:hint="eastAsia"/>
          <w:sz w:val="52"/>
          <w:szCs w:val="52"/>
        </w:rPr>
        <w:t>项目任务书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项 目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名 称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所 属 单 位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项 目</w:t>
      </w:r>
      <w:r w:rsidRPr="006A5309">
        <w:rPr>
          <w:rFonts w:ascii="宋体" w:hAnsi="宋体" w:hint="eastAsia"/>
          <w:sz w:val="36"/>
          <w:szCs w:val="36"/>
        </w:rPr>
        <w:t xml:space="preserve"> 负 责 人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联 系 电 话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/>
          <w:sz w:val="36"/>
          <w:szCs w:val="36"/>
        </w:rPr>
        <w:t>E—m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宋体" w:hAnsi="宋体"/>
          <w:sz w:val="36"/>
          <w:szCs w:val="36"/>
        </w:rPr>
        <w:t>a</w:t>
      </w:r>
      <w:r w:rsidRPr="006A5309">
        <w:rPr>
          <w:rFonts w:ascii="宋体" w:hAnsi="宋体" w:hint="eastAsia"/>
          <w:sz w:val="36"/>
          <w:szCs w:val="36"/>
        </w:rPr>
        <w:t xml:space="preserve"> i </w:t>
      </w:r>
      <w:r w:rsidRPr="006A5309">
        <w:rPr>
          <w:rFonts w:ascii="宋体" w:hAnsi="宋体"/>
          <w:sz w:val="36"/>
          <w:szCs w:val="36"/>
        </w:rPr>
        <w:t>l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项目起止日期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填 表 时 间 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004140" w:rsidRPr="006A5309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Pr="006A5309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  <w:r w:rsidRPr="006A5309">
        <w:rPr>
          <w:rFonts w:ascii="楷体_GB2312" w:eastAsia="楷体_GB2312" w:hAnsi="Calibri" w:hint="eastAsia"/>
          <w:color w:val="000000"/>
          <w:sz w:val="30"/>
        </w:rPr>
        <w:t>西北大学教务处制</w:t>
      </w:r>
    </w:p>
    <w:p w:rsidR="00004140" w:rsidRPr="006A5309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</w:p>
    <w:p w:rsidR="00E41C37" w:rsidRPr="000471BA" w:rsidRDefault="00E41C37" w:rsidP="00E41C37">
      <w:pPr>
        <w:spacing w:line="64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0471BA">
        <w:rPr>
          <w:rFonts w:ascii="仿宋_GB2312" w:eastAsia="仿宋_GB2312" w:hAnsi="宋体" w:hint="eastAsia"/>
          <w:b/>
          <w:sz w:val="36"/>
          <w:szCs w:val="36"/>
        </w:rPr>
        <w:lastRenderedPageBreak/>
        <w:t>西北大学</w:t>
      </w:r>
      <w:r w:rsidRPr="00AB11A5">
        <w:rPr>
          <w:rFonts w:ascii="仿宋_GB2312" w:eastAsia="仿宋_GB2312" w:hAnsi="宋体" w:hint="eastAsia"/>
          <w:b/>
          <w:sz w:val="36"/>
          <w:szCs w:val="36"/>
        </w:rPr>
        <w:t>教学研究与成果培育项目</w:t>
      </w:r>
      <w:r w:rsidRPr="000471BA">
        <w:rPr>
          <w:rFonts w:ascii="仿宋_GB2312" w:eastAsia="仿宋_GB2312" w:hAnsi="宋体" w:hint="eastAsia"/>
          <w:b/>
          <w:sz w:val="36"/>
          <w:szCs w:val="36"/>
        </w:rPr>
        <w:t>任务书</w:t>
      </w:r>
    </w:p>
    <w:p w:rsidR="00E41C37" w:rsidRPr="000471BA" w:rsidRDefault="00E41C37" w:rsidP="00E41C37">
      <w:pPr>
        <w:rPr>
          <w:rFonts w:ascii="黑体" w:eastAsia="黑体" w:hAnsi="宋体"/>
          <w:bCs/>
          <w:sz w:val="18"/>
          <w:szCs w:val="18"/>
          <w:u w:color="000000"/>
        </w:rPr>
      </w:pPr>
    </w:p>
    <w:p w:rsidR="00E41C37" w:rsidRPr="007249BA" w:rsidRDefault="00E41C37" w:rsidP="00E41C37">
      <w:pPr>
        <w:rPr>
          <w:rFonts w:ascii="黑体" w:eastAsia="黑体"/>
          <w:bCs/>
          <w:sz w:val="28"/>
        </w:rPr>
      </w:pPr>
      <w:r w:rsidRPr="007249BA">
        <w:rPr>
          <w:rFonts w:ascii="黑体" w:eastAsia="黑体" w:hAnsi="宋体" w:hint="eastAsia"/>
          <w:bCs/>
          <w:sz w:val="28"/>
          <w:u w:color="000000"/>
        </w:rPr>
        <w:t>一、项目基本情况</w:t>
      </w:r>
    </w:p>
    <w:tbl>
      <w:tblPr>
        <w:tblW w:w="9225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260"/>
        <w:gridCol w:w="900"/>
        <w:gridCol w:w="240"/>
        <w:gridCol w:w="840"/>
        <w:gridCol w:w="360"/>
        <w:gridCol w:w="458"/>
        <w:gridCol w:w="840"/>
        <w:gridCol w:w="1200"/>
        <w:gridCol w:w="544"/>
        <w:gridCol w:w="1485"/>
      </w:tblGrid>
      <w:tr w:rsidR="00E41C37" w:rsidRPr="007249BA" w:rsidTr="00221BD4">
        <w:trPr>
          <w:cantSplit/>
          <w:trHeight w:val="346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 w:hAnsi="Arial"/>
              </w:rPr>
            </w:pPr>
            <w:r w:rsidRPr="007249BA">
              <w:rPr>
                <w:rFonts w:ascii="黑体" w:eastAsia="黑体" w:hint="eastAsia"/>
                <w:bCs/>
                <w:szCs w:val="21"/>
              </w:rPr>
              <w:t>项目名称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 w:hAnsi="Arial"/>
              </w:rPr>
            </w:pPr>
            <w:r w:rsidRPr="007249BA">
              <w:rPr>
                <w:rFonts w:ascii="黑体" w:eastAsia="黑体" w:hint="eastAsia"/>
                <w:bCs/>
                <w:szCs w:val="21"/>
              </w:rPr>
              <w:t>立项时间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 w:val="restart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szCs w:val="21"/>
              </w:rPr>
              <w:t>项目负责人基本情况</w:t>
            </w: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114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    别</w:t>
            </w:r>
          </w:p>
        </w:tc>
        <w:tc>
          <w:tcPr>
            <w:tcW w:w="129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    称</w:t>
            </w:r>
          </w:p>
        </w:tc>
        <w:tc>
          <w:tcPr>
            <w:tcW w:w="114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 xml:space="preserve">职    </w:t>
            </w:r>
            <w:proofErr w:type="gramStart"/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29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手    机</w:t>
            </w:r>
          </w:p>
        </w:tc>
        <w:tc>
          <w:tcPr>
            <w:tcW w:w="3638" w:type="dxa"/>
            <w:gridSpan w:val="6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 w:val="restart"/>
            <w:vAlign w:val="center"/>
          </w:tcPr>
          <w:p w:rsidR="00E41C37" w:rsidRPr="007249BA" w:rsidRDefault="00E41C37" w:rsidP="00291070">
            <w:pPr>
              <w:ind w:left="113" w:right="113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szCs w:val="21"/>
              </w:rPr>
              <w:t>项目组成员（限填</w:t>
            </w:r>
            <w:r>
              <w:rPr>
                <w:rFonts w:ascii="黑体" w:eastAsia="黑体" w:hint="eastAsia"/>
                <w:bCs/>
                <w:szCs w:val="21"/>
              </w:rPr>
              <w:t>5</w:t>
            </w:r>
            <w:r w:rsidRPr="007249BA">
              <w:rPr>
                <w:rFonts w:ascii="黑体" w:eastAsia="黑体" w:hint="eastAsia"/>
                <w:bCs/>
                <w:szCs w:val="21"/>
              </w:rPr>
              <w:t>人）</w:t>
            </w: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81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584" w:type="dxa"/>
            <w:gridSpan w:val="3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承担工作</w:t>
            </w:r>
          </w:p>
        </w:tc>
        <w:tc>
          <w:tcPr>
            <w:tcW w:w="1485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签名</w:t>
            </w: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4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</w:tbl>
    <w:p w:rsidR="00E41C37" w:rsidRPr="001116BA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二</w:t>
      </w:r>
      <w:r w:rsidRPr="001116BA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建设方案与</w:t>
      </w:r>
      <w:r w:rsidRPr="001116BA">
        <w:rPr>
          <w:rFonts w:ascii="黑体" w:eastAsia="黑体" w:hint="eastAsia"/>
          <w:bCs/>
          <w:sz w:val="28"/>
        </w:rPr>
        <w:t>目标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41C37" w:rsidTr="00291070">
        <w:trPr>
          <w:trHeight w:val="6941"/>
        </w:trPr>
        <w:tc>
          <w:tcPr>
            <w:tcW w:w="9180" w:type="dxa"/>
            <w:tcBorders>
              <w:bottom w:val="single" w:sz="4" w:space="0" w:color="auto"/>
            </w:tcBorders>
          </w:tcPr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（建设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方案应概述项目的整体规划，建设目标要有针对性，解决实际问题，切忌空谈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，1500字以内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）</w:t>
            </w: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Pr="00E95846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E41C37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三</w:t>
      </w:r>
      <w:r w:rsidRPr="001116BA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研究</w:t>
      </w:r>
      <w:r w:rsidRPr="001116BA">
        <w:rPr>
          <w:rFonts w:ascii="黑体" w:eastAsia="黑体" w:hint="eastAsia"/>
          <w:bCs/>
          <w:sz w:val="28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74"/>
      </w:tblGrid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进度安排</w:t>
            </w: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具体任务</w:t>
            </w: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E41C37" w:rsidRDefault="00E41C37" w:rsidP="00E41C37">
      <w:pPr>
        <w:rPr>
          <w:rFonts w:ascii="楷体_GB2312" w:eastAsia="楷体_GB2312"/>
          <w:bCs/>
          <w:sz w:val="24"/>
        </w:rPr>
      </w:pPr>
      <w:r>
        <w:rPr>
          <w:rFonts w:ascii="黑体" w:eastAsia="黑体" w:hint="eastAsia"/>
          <w:bCs/>
          <w:sz w:val="28"/>
        </w:rPr>
        <w:t>四</w:t>
      </w:r>
      <w:r w:rsidRPr="001116BA">
        <w:rPr>
          <w:rFonts w:ascii="黑体" w:eastAsia="黑体" w:hint="eastAsia"/>
          <w:bCs/>
          <w:sz w:val="28"/>
        </w:rPr>
        <w:t>、预期成果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94"/>
      </w:tblGrid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具体成果形式（主要成果和特色等）</w:t>
            </w: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</w:tcPr>
          <w:p w:rsidR="00E41C37" w:rsidRPr="001F782C" w:rsidRDefault="00E41C37" w:rsidP="00291070">
            <w:pPr>
              <w:rPr>
                <w:rFonts w:ascii="黑体" w:eastAsia="黑体"/>
                <w:bCs/>
                <w:szCs w:val="21"/>
              </w:rPr>
            </w:pPr>
            <w:r w:rsidRPr="001F782C">
              <w:rPr>
                <w:rFonts w:ascii="黑体" w:eastAsia="黑体" w:hint="eastAsia"/>
                <w:bCs/>
                <w:szCs w:val="21"/>
              </w:rPr>
              <w:t>……</w:t>
            </w:r>
          </w:p>
        </w:tc>
        <w:tc>
          <w:tcPr>
            <w:tcW w:w="769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E41C37" w:rsidRPr="001116BA" w:rsidRDefault="00E41C37" w:rsidP="00E41C37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</w:t>
      </w:r>
      <w:r w:rsidRPr="001116BA">
        <w:rPr>
          <w:rFonts w:ascii="黑体" w:eastAsia="黑体" w:hAnsi="宋体" w:hint="eastAsia"/>
          <w:sz w:val="28"/>
          <w:szCs w:val="28"/>
        </w:rPr>
        <w:t>、经费预算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983"/>
        <w:gridCol w:w="1260"/>
        <w:gridCol w:w="3420"/>
      </w:tblGrid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支出科目</w:t>
            </w: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金额(元)</w:t>
            </w: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计算根据及理由</w:t>
            </w: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spacing w:line="4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3780" w:type="dxa"/>
            <w:gridSpan w:val="2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合 计</w:t>
            </w: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E41C37" w:rsidRDefault="00E41C37" w:rsidP="00E41C37">
      <w:pPr>
        <w:rPr>
          <w:rFonts w:ascii="仿宋_GB2312"/>
        </w:rPr>
      </w:pPr>
    </w:p>
    <w:p w:rsidR="00E41C37" w:rsidRDefault="00E41C37" w:rsidP="00E41C37">
      <w:pPr>
        <w:rPr>
          <w:rFonts w:ascii="黑体" w:eastAsia="黑体" w:hAnsi="宋体"/>
          <w:sz w:val="28"/>
          <w:szCs w:val="28"/>
        </w:rPr>
      </w:pPr>
    </w:p>
    <w:p w:rsidR="00E41C37" w:rsidRPr="00020729" w:rsidRDefault="00E41C37" w:rsidP="00E41C37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</w:t>
      </w:r>
      <w:r w:rsidRPr="00020729">
        <w:rPr>
          <w:rFonts w:ascii="黑体" w:eastAsia="黑体" w:hAnsi="宋体" w:hint="eastAsia"/>
          <w:sz w:val="28"/>
          <w:szCs w:val="28"/>
        </w:rPr>
        <w:t>、项目审查意见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740"/>
      </w:tblGrid>
      <w:tr w:rsidR="00E41C37" w:rsidTr="00291070">
        <w:trPr>
          <w:cantSplit/>
          <w:trHeight w:val="23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项目</w:t>
            </w:r>
          </w:p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负责人承诺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37" w:rsidRPr="00C5189D" w:rsidRDefault="00E41C37" w:rsidP="00291070">
            <w:pPr>
              <w:spacing w:line="440" w:lineRule="exact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（参考文字：</w:t>
            </w:r>
            <w:r w:rsidRPr="00C5189D">
              <w:rPr>
                <w:rFonts w:ascii="楷体_GB2312" w:eastAsia="楷体_GB2312" w:hint="eastAsia"/>
                <w:bCs/>
                <w:sz w:val="24"/>
              </w:rPr>
              <w:t>本人承诺将严格按照</w:t>
            </w:r>
            <w:proofErr w:type="gramStart"/>
            <w:r w:rsidRPr="00C5189D">
              <w:rPr>
                <w:rFonts w:ascii="楷体_GB2312" w:eastAsia="楷体_GB2312" w:hint="eastAsia"/>
                <w:bCs/>
                <w:sz w:val="24"/>
              </w:rPr>
              <w:t>本任务</w:t>
            </w:r>
            <w:proofErr w:type="gramEnd"/>
            <w:r w:rsidRPr="00C5189D">
              <w:rPr>
                <w:rFonts w:ascii="楷体_GB2312" w:eastAsia="楷体_GB2312" w:hint="eastAsia"/>
                <w:bCs/>
                <w:sz w:val="24"/>
              </w:rPr>
              <w:t>书的要求按时完成项目</w:t>
            </w:r>
            <w:r>
              <w:rPr>
                <w:rFonts w:ascii="楷体_GB2312" w:eastAsia="楷体_GB2312" w:hint="eastAsia"/>
                <w:bCs/>
                <w:sz w:val="24"/>
              </w:rPr>
              <w:t>建设</w:t>
            </w:r>
            <w:r w:rsidRPr="00C5189D">
              <w:rPr>
                <w:rFonts w:ascii="楷体_GB2312" w:eastAsia="楷体_GB2312" w:hint="eastAsia"/>
                <w:bCs/>
                <w:sz w:val="24"/>
              </w:rPr>
              <w:t>工作，提交上述研究成果，接受学校的检查，并配合做好结题验收或鉴定工作。</w:t>
            </w:r>
            <w:r>
              <w:rPr>
                <w:rFonts w:ascii="楷体_GB2312" w:eastAsia="楷体_GB2312" w:hint="eastAsia"/>
                <w:bCs/>
                <w:sz w:val="24"/>
              </w:rPr>
              <w:t>）</w:t>
            </w:r>
          </w:p>
          <w:p w:rsidR="00E41C37" w:rsidRPr="00797A85" w:rsidRDefault="00E41C37" w:rsidP="00291070">
            <w:pPr>
              <w:ind w:firstLineChars="229" w:firstLine="550"/>
              <w:rPr>
                <w:rFonts w:ascii="楷体_GB2312" w:eastAsia="楷体_GB2312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ind w:firstLineChars="441" w:firstLine="106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签字：                    年    月    日</w:t>
            </w:r>
          </w:p>
        </w:tc>
      </w:tr>
      <w:tr w:rsidR="00E41C37" w:rsidTr="00291070">
        <w:trPr>
          <w:cantSplit/>
          <w:trHeight w:val="1711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院系</w:t>
            </w:r>
          </w:p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审核意见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spacing w:line="240" w:lineRule="atLeast"/>
              <w:ind w:left="987" w:firstLineChars="68" w:firstLine="16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（公章）</w:t>
            </w:r>
          </w:p>
          <w:p w:rsidR="00E41C37" w:rsidRDefault="00E41C37" w:rsidP="00291070">
            <w:pPr>
              <w:spacing w:line="240" w:lineRule="atLeast"/>
              <w:ind w:firstLineChars="292" w:firstLine="70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spacing w:line="240" w:lineRule="atLeast"/>
              <w:ind w:firstLineChars="439" w:firstLine="1058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签字：                     年    月    日</w:t>
            </w:r>
          </w:p>
        </w:tc>
      </w:tr>
      <w:tr w:rsidR="00E41C37" w:rsidTr="00291070">
        <w:trPr>
          <w:cantSplit/>
          <w:trHeight w:val="1852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学校</w:t>
            </w:r>
          </w:p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</w:t>
            </w: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ind w:left="987" w:firstLineChars="68" w:firstLine="16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（公章）</w:t>
            </w:r>
          </w:p>
          <w:p w:rsidR="00E41C37" w:rsidRDefault="00E41C37" w:rsidP="00291070">
            <w:pPr>
              <w:ind w:firstLineChars="292" w:firstLine="70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年    月    日</w:t>
            </w:r>
          </w:p>
        </w:tc>
      </w:tr>
      <w:tr w:rsidR="00E41C37" w:rsidTr="00291070">
        <w:trPr>
          <w:cantSplit/>
          <w:trHeight w:val="5736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项目建设要求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仿宋_GB2312" w:hint="eastAsia"/>
                <w:bCs/>
              </w:rPr>
              <w:t>1.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项目负责人负责按时间、按本《任务书》规定完成各项任务，并接受学校的检查。</w:t>
            </w:r>
          </w:p>
          <w:p w:rsidR="00E41C37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项目完成后，应主动提交总结报告，申请项目结题验收或鉴定。</w:t>
            </w:r>
          </w:p>
          <w:p w:rsidR="00E41C37" w:rsidRPr="002A7F38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3.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项目主持单位按本《任务书》监督项目负责人对本项目的实施，保证本项目的执行，协助对本项目的结题验收或鉴定。</w:t>
            </w:r>
          </w:p>
          <w:p w:rsidR="00E41C37" w:rsidRPr="002A7F38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4.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项目负责人若不能按本《任务书》的时间、任务要求实施本项目，教务处有权终止，由此产生的后果由项目负责人承担。</w:t>
            </w:r>
          </w:p>
          <w:p w:rsidR="00E41C37" w:rsidRPr="002A7F38" w:rsidRDefault="00E41C37" w:rsidP="00291070">
            <w:pPr>
              <w:widowControl/>
              <w:spacing w:line="36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5.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《任务书》一式3份，由项目负责人、项目主持单位和学校（教务处）三方签署后生效。</w:t>
            </w:r>
          </w:p>
        </w:tc>
      </w:tr>
    </w:tbl>
    <w:p w:rsidR="00E41C37" w:rsidRDefault="00E41C37" w:rsidP="00E41C37">
      <w:pPr>
        <w:rPr>
          <w:rFonts w:ascii="黑体" w:eastAsia="黑体"/>
          <w:sz w:val="28"/>
          <w:szCs w:val="28"/>
        </w:rPr>
        <w:sectPr w:rsidR="00E41C37" w:rsidSect="00C03D18">
          <w:footerReference w:type="even" r:id="rId8"/>
          <w:footerReference w:type="default" r:id="rId9"/>
          <w:pgSz w:w="11906" w:h="16838"/>
          <w:pgMar w:top="1246" w:right="1800" w:bottom="1440" w:left="1800" w:header="851" w:footer="992" w:gutter="0"/>
          <w:cols w:space="425"/>
          <w:docGrid w:type="lines" w:linePitch="312"/>
        </w:sectPr>
      </w:pPr>
      <w:r w:rsidRPr="00203510">
        <w:rPr>
          <w:rFonts w:ascii="黑体" w:eastAsia="黑体" w:hint="eastAsia"/>
          <w:sz w:val="28"/>
          <w:szCs w:val="28"/>
        </w:rPr>
        <w:t>注：请用五号宋体填写《任务书》，A4纸打印左侧装订</w:t>
      </w:r>
    </w:p>
    <w:p w:rsidR="004A49B9" w:rsidRPr="00CD5791" w:rsidRDefault="004A49B9" w:rsidP="004A49B9">
      <w:pPr>
        <w:tabs>
          <w:tab w:val="left" w:pos="7657"/>
        </w:tabs>
        <w:ind w:leftChars="-1" w:left="-2" w:right="600"/>
        <w:rPr>
          <w:rFonts w:ascii="黑体" w:eastAsia="黑体" w:hAnsi="宋体"/>
          <w:b/>
          <w:sz w:val="30"/>
        </w:rPr>
      </w:pPr>
      <w:r w:rsidRPr="00CD5791">
        <w:rPr>
          <w:rFonts w:ascii="黑体" w:eastAsia="黑体" w:hAnsi="宋体" w:hint="eastAsia"/>
          <w:b/>
          <w:sz w:val="30"/>
        </w:rPr>
        <w:lastRenderedPageBreak/>
        <w:t>项目编号：</w:t>
      </w:r>
      <w:r w:rsidRPr="00CD5791">
        <w:rPr>
          <w:rFonts w:ascii="黑体" w:eastAsia="黑体" w:hAnsi="宋体" w:hint="eastAsia"/>
          <w:b/>
          <w:sz w:val="30"/>
          <w:u w:val="single"/>
        </w:rPr>
        <w:t xml:space="preserve">               </w:t>
      </w:r>
      <w:r w:rsidRPr="00CD5791">
        <w:rPr>
          <w:rFonts w:ascii="黑体" w:eastAsia="黑体" w:hAnsi="宋体" w:hint="eastAsia"/>
          <w:b/>
          <w:sz w:val="30"/>
        </w:rPr>
        <w:t xml:space="preserve"> </w:t>
      </w:r>
    </w:p>
    <w:p w:rsidR="00E41C37" w:rsidRPr="006A5309" w:rsidRDefault="00E41C37" w:rsidP="00E41C37">
      <w:pPr>
        <w:jc w:val="center"/>
        <w:rPr>
          <w:rFonts w:ascii="黑体" w:eastAsia="黑体" w:hAnsi="黑体" w:cs="黑体"/>
          <w:sz w:val="52"/>
          <w:szCs w:val="52"/>
        </w:rPr>
      </w:pPr>
    </w:p>
    <w:p w:rsidR="00E41C37" w:rsidRDefault="00E41C37" w:rsidP="00E41C37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西北大学</w:t>
      </w:r>
      <w:r w:rsidRPr="005572D5">
        <w:rPr>
          <w:rFonts w:ascii="黑体" w:eastAsia="黑体" w:hAnsi="黑体" w:cs="黑体" w:hint="eastAsia"/>
          <w:sz w:val="52"/>
          <w:szCs w:val="52"/>
        </w:rPr>
        <w:t>课程建设与信息技术</w:t>
      </w:r>
    </w:p>
    <w:p w:rsidR="00E41C37" w:rsidRPr="006A5309" w:rsidRDefault="00E41C37" w:rsidP="00E41C37">
      <w:pPr>
        <w:jc w:val="center"/>
        <w:rPr>
          <w:rFonts w:ascii="黑体" w:eastAsia="黑体" w:hAnsi="黑体" w:cs="黑体"/>
          <w:sz w:val="52"/>
          <w:szCs w:val="52"/>
        </w:rPr>
      </w:pPr>
      <w:r w:rsidRPr="005572D5">
        <w:rPr>
          <w:rFonts w:ascii="黑体" w:eastAsia="黑体" w:hAnsi="黑体" w:cs="黑体" w:hint="eastAsia"/>
          <w:sz w:val="52"/>
          <w:szCs w:val="52"/>
        </w:rPr>
        <w:t>应用项目</w:t>
      </w:r>
      <w:r>
        <w:rPr>
          <w:rFonts w:ascii="黑体" w:eastAsia="黑体" w:hAnsi="黑体" w:cs="黑体" w:hint="eastAsia"/>
          <w:sz w:val="52"/>
          <w:szCs w:val="52"/>
        </w:rPr>
        <w:t>任务</w:t>
      </w:r>
      <w:r w:rsidRPr="006A5309">
        <w:rPr>
          <w:rFonts w:ascii="黑体" w:eastAsia="黑体" w:hAnsi="黑体" w:cs="黑体" w:hint="eastAsia"/>
          <w:sz w:val="52"/>
          <w:szCs w:val="52"/>
        </w:rPr>
        <w:t>书</w:t>
      </w:r>
    </w:p>
    <w:p w:rsidR="00E41C37" w:rsidRPr="005572D5" w:rsidRDefault="00E41C37" w:rsidP="00E41C37">
      <w:pPr>
        <w:rPr>
          <w:rFonts w:ascii="Calibri" w:hAnsi="Calibri"/>
          <w:sz w:val="40"/>
          <w:szCs w:val="40"/>
        </w:rPr>
      </w:pP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课 程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名 称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课 程 </w:t>
      </w:r>
      <w:r>
        <w:rPr>
          <w:rFonts w:ascii="宋体" w:hAnsi="宋体" w:hint="eastAsia"/>
          <w:sz w:val="36"/>
          <w:szCs w:val="36"/>
        </w:rPr>
        <w:t>类 型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所 属 单 位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课 程 负 责 人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联 系 电 话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/>
          <w:sz w:val="36"/>
          <w:szCs w:val="36"/>
        </w:rPr>
        <w:t>E—m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宋体" w:hAnsi="宋体"/>
          <w:sz w:val="36"/>
          <w:szCs w:val="36"/>
        </w:rPr>
        <w:t>a</w:t>
      </w:r>
      <w:r w:rsidRPr="006A5309">
        <w:rPr>
          <w:rFonts w:ascii="宋体" w:hAnsi="宋体" w:hint="eastAsia"/>
          <w:sz w:val="36"/>
          <w:szCs w:val="36"/>
        </w:rPr>
        <w:t xml:space="preserve"> i </w:t>
      </w:r>
      <w:r w:rsidRPr="006A5309">
        <w:rPr>
          <w:rFonts w:ascii="宋体" w:hAnsi="宋体"/>
          <w:sz w:val="36"/>
          <w:szCs w:val="36"/>
        </w:rPr>
        <w:t>l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项目起止日期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E41C37" w:rsidRPr="006A5309" w:rsidRDefault="00E41C37" w:rsidP="00E41C37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填 表 时 间 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E41C37" w:rsidRPr="006A5309" w:rsidRDefault="00E41C37" w:rsidP="00E41C37">
      <w:pPr>
        <w:jc w:val="center"/>
        <w:rPr>
          <w:rFonts w:ascii="Calibri" w:hAnsi="Calibri"/>
          <w:sz w:val="40"/>
          <w:szCs w:val="40"/>
        </w:rPr>
      </w:pPr>
    </w:p>
    <w:p w:rsidR="00E41C37" w:rsidRPr="006A5309" w:rsidRDefault="00E41C37" w:rsidP="00E41C37">
      <w:pPr>
        <w:jc w:val="center"/>
        <w:rPr>
          <w:rFonts w:ascii="Calibri" w:hAnsi="Calibri"/>
          <w:sz w:val="40"/>
          <w:szCs w:val="40"/>
        </w:rPr>
      </w:pPr>
    </w:p>
    <w:p w:rsidR="00E41C37" w:rsidRPr="006A5309" w:rsidRDefault="00E41C37" w:rsidP="00E41C37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  <w:r w:rsidRPr="006A5309">
        <w:rPr>
          <w:rFonts w:ascii="楷体_GB2312" w:eastAsia="楷体_GB2312" w:hAnsi="Calibri" w:hint="eastAsia"/>
          <w:color w:val="000000"/>
          <w:sz w:val="30"/>
        </w:rPr>
        <w:t>西北大学教务处制</w:t>
      </w:r>
    </w:p>
    <w:p w:rsidR="00E41C37" w:rsidRPr="000471BA" w:rsidRDefault="00E41C37" w:rsidP="00E41C37">
      <w:pPr>
        <w:rPr>
          <w:rFonts w:ascii="黑体" w:eastAsia="黑体" w:hAnsi="宋体"/>
          <w:bCs/>
          <w:sz w:val="18"/>
          <w:szCs w:val="18"/>
          <w:u w:color="000000"/>
        </w:rPr>
      </w:pPr>
    </w:p>
    <w:p w:rsidR="00505587" w:rsidRPr="000471BA" w:rsidRDefault="00505587" w:rsidP="00505587">
      <w:pPr>
        <w:spacing w:line="64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0471BA">
        <w:rPr>
          <w:rFonts w:ascii="仿宋_GB2312" w:eastAsia="仿宋_GB2312" w:hAnsi="宋体" w:hint="eastAsia"/>
          <w:b/>
          <w:sz w:val="36"/>
          <w:szCs w:val="36"/>
        </w:rPr>
        <w:lastRenderedPageBreak/>
        <w:t>西北大学</w:t>
      </w:r>
      <w:r>
        <w:rPr>
          <w:rFonts w:ascii="仿宋_GB2312" w:eastAsia="仿宋_GB2312" w:hAnsi="宋体" w:hint="eastAsia"/>
          <w:b/>
          <w:sz w:val="36"/>
          <w:szCs w:val="36"/>
        </w:rPr>
        <w:t>课程建设与信息技术应用</w:t>
      </w:r>
      <w:r w:rsidRPr="00096496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0471BA">
        <w:rPr>
          <w:rFonts w:ascii="仿宋_GB2312" w:eastAsia="仿宋_GB2312" w:hAnsi="宋体" w:hint="eastAsia"/>
          <w:b/>
          <w:sz w:val="36"/>
          <w:szCs w:val="36"/>
        </w:rPr>
        <w:t>任务书</w:t>
      </w:r>
    </w:p>
    <w:p w:rsidR="00E41C37" w:rsidRPr="007249BA" w:rsidRDefault="00E41C37" w:rsidP="00E41C37">
      <w:pPr>
        <w:rPr>
          <w:rFonts w:ascii="黑体" w:eastAsia="黑体"/>
          <w:bCs/>
          <w:sz w:val="28"/>
        </w:rPr>
      </w:pPr>
      <w:r>
        <w:rPr>
          <w:rFonts w:ascii="黑体" w:eastAsia="黑体" w:hAnsi="宋体" w:hint="eastAsia"/>
          <w:bCs/>
          <w:sz w:val="28"/>
          <w:u w:color="000000"/>
        </w:rPr>
        <w:t>一、项目</w:t>
      </w:r>
      <w:r w:rsidRPr="007249BA">
        <w:rPr>
          <w:rFonts w:ascii="黑体" w:eastAsia="黑体" w:hAnsi="宋体" w:hint="eastAsia"/>
          <w:bCs/>
          <w:sz w:val="28"/>
          <w:u w:color="000000"/>
        </w:rPr>
        <w:t>基本情况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331"/>
        <w:gridCol w:w="900"/>
        <w:gridCol w:w="240"/>
        <w:gridCol w:w="840"/>
        <w:gridCol w:w="360"/>
        <w:gridCol w:w="458"/>
        <w:gridCol w:w="549"/>
        <w:gridCol w:w="1491"/>
        <w:gridCol w:w="544"/>
        <w:gridCol w:w="1485"/>
      </w:tblGrid>
      <w:tr w:rsidR="00E41C37" w:rsidRPr="007249BA" w:rsidTr="00291070">
        <w:trPr>
          <w:cantSplit/>
          <w:trHeight w:val="454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 w:hAnsi="Arial"/>
              </w:rPr>
            </w:pPr>
            <w:r>
              <w:rPr>
                <w:rFonts w:ascii="黑体" w:eastAsia="黑体" w:hint="eastAsia"/>
                <w:bCs/>
                <w:szCs w:val="21"/>
              </w:rPr>
              <w:t>课程</w:t>
            </w:r>
            <w:r w:rsidRPr="007249BA">
              <w:rPr>
                <w:rFonts w:ascii="黑体" w:eastAsia="黑体" w:hint="eastAsia"/>
                <w:bCs/>
                <w:szCs w:val="21"/>
              </w:rPr>
              <w:t>名称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 w:hAnsi="Arial"/>
              </w:rPr>
            </w:pPr>
            <w:r>
              <w:rPr>
                <w:rFonts w:ascii="黑体" w:eastAsia="黑体" w:hint="eastAsia"/>
                <w:bCs/>
                <w:szCs w:val="21"/>
              </w:rPr>
              <w:t>建设期限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2017.11-2018.11</w:t>
            </w: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 w:val="restart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课程</w:t>
            </w:r>
            <w:r w:rsidRPr="007249BA">
              <w:rPr>
                <w:rFonts w:ascii="黑体" w:eastAsia="黑体" w:hint="eastAsia"/>
                <w:bCs/>
                <w:szCs w:val="21"/>
              </w:rPr>
              <w:t>负责人基本情况</w:t>
            </w: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114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    别</w:t>
            </w:r>
          </w:p>
        </w:tc>
        <w:tc>
          <w:tcPr>
            <w:tcW w:w="1007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    称</w:t>
            </w:r>
          </w:p>
        </w:tc>
        <w:tc>
          <w:tcPr>
            <w:tcW w:w="3347" w:type="dxa"/>
            <w:gridSpan w:val="6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 xml:space="preserve">职    </w:t>
            </w:r>
            <w:proofErr w:type="gramStart"/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手    机</w:t>
            </w:r>
          </w:p>
        </w:tc>
        <w:tc>
          <w:tcPr>
            <w:tcW w:w="3347" w:type="dxa"/>
            <w:gridSpan w:val="6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 w:val="restart"/>
            <w:vAlign w:val="center"/>
          </w:tcPr>
          <w:p w:rsidR="00E41C37" w:rsidRPr="007249BA" w:rsidRDefault="00E41C37" w:rsidP="00291070">
            <w:pPr>
              <w:ind w:left="113" w:right="113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szCs w:val="21"/>
              </w:rPr>
              <w:t>项目组成员</w:t>
            </w: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81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584" w:type="dxa"/>
            <w:gridSpan w:val="3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承担工作</w:t>
            </w:r>
          </w:p>
        </w:tc>
        <w:tc>
          <w:tcPr>
            <w:tcW w:w="1485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签名</w:t>
            </w: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91070">
        <w:trPr>
          <w:cantSplit/>
          <w:trHeight w:val="454"/>
          <w:jc w:val="center"/>
        </w:trPr>
        <w:tc>
          <w:tcPr>
            <w:tcW w:w="1027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</w:tbl>
    <w:p w:rsidR="00E41C37" w:rsidRPr="001116BA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二</w:t>
      </w:r>
      <w:r w:rsidRPr="001116BA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课程介绍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E41C37" w:rsidTr="00505587">
        <w:trPr>
          <w:trHeight w:val="1831"/>
        </w:trPr>
        <w:tc>
          <w:tcPr>
            <w:tcW w:w="9246" w:type="dxa"/>
            <w:tcBorders>
              <w:bottom w:val="single" w:sz="4" w:space="0" w:color="auto"/>
            </w:tcBorders>
          </w:tcPr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E41C37" w:rsidRPr="00E95846" w:rsidRDefault="00E41C37" w:rsidP="00505587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E41C37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三</w:t>
      </w:r>
      <w:r w:rsidRPr="001116BA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建设方案与目标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E41C37" w:rsidRPr="004A1D06" w:rsidTr="00505587">
        <w:trPr>
          <w:trHeight w:val="70"/>
        </w:trPr>
        <w:tc>
          <w:tcPr>
            <w:tcW w:w="9215" w:type="dxa"/>
            <w:shd w:val="clear" w:color="auto" w:fill="auto"/>
          </w:tcPr>
          <w:p w:rsidR="004A1A74" w:rsidRDefault="004A1A74" w:rsidP="004A1A74">
            <w:pPr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（建设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方案应概述项目的整体规划，建设目标要有针对性，解决实际问题，切忌空谈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，1500字以内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）</w:t>
            </w:r>
          </w:p>
          <w:p w:rsidR="004A1A74" w:rsidRPr="004A1A74" w:rsidRDefault="004A1A74" w:rsidP="00291070">
            <w:pPr>
              <w:rPr>
                <w:rFonts w:ascii="黑体" w:eastAsia="黑体"/>
                <w:bCs/>
                <w:szCs w:val="21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Cs w:val="21"/>
              </w:rPr>
            </w:pPr>
            <w:r w:rsidRPr="004A1D06">
              <w:rPr>
                <w:rFonts w:ascii="黑体" w:eastAsia="黑体" w:hint="eastAsia"/>
                <w:bCs/>
                <w:szCs w:val="21"/>
              </w:rPr>
              <w:t>1.建设任务</w:t>
            </w: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505587" w:rsidRDefault="00505587" w:rsidP="00291070">
            <w:pPr>
              <w:rPr>
                <w:rFonts w:ascii="黑体" w:eastAsia="黑体"/>
                <w:bCs/>
                <w:sz w:val="28"/>
              </w:rPr>
            </w:pPr>
          </w:p>
          <w:p w:rsidR="00505587" w:rsidRPr="004A1D06" w:rsidRDefault="0050558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Cs w:val="21"/>
              </w:rPr>
            </w:pPr>
            <w:r w:rsidRPr="004A1D06">
              <w:rPr>
                <w:rFonts w:ascii="黑体" w:eastAsia="黑体" w:hint="eastAsia"/>
                <w:bCs/>
                <w:szCs w:val="21"/>
              </w:rPr>
              <w:t>2.建设思路</w:t>
            </w: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505587" w:rsidRPr="004A1D06" w:rsidRDefault="0050558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Cs w:val="21"/>
              </w:rPr>
            </w:pPr>
            <w:r w:rsidRPr="004A1D06">
              <w:rPr>
                <w:rFonts w:ascii="黑体" w:eastAsia="黑体" w:hint="eastAsia"/>
                <w:bCs/>
                <w:szCs w:val="21"/>
              </w:rPr>
              <w:t>3.预期效果</w:t>
            </w: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505587" w:rsidRPr="004A1D06" w:rsidRDefault="0050558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  <w:p w:rsidR="00E41C37" w:rsidRPr="004A1D06" w:rsidRDefault="00E41C37" w:rsidP="00291070">
            <w:pPr>
              <w:rPr>
                <w:rFonts w:ascii="黑体" w:eastAsia="黑体"/>
                <w:bCs/>
                <w:sz w:val="28"/>
              </w:rPr>
            </w:pPr>
          </w:p>
        </w:tc>
      </w:tr>
    </w:tbl>
    <w:p w:rsidR="00E41C37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四、项目计划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E41C37" w:rsidRPr="004A1D06" w:rsidTr="00291070">
        <w:trPr>
          <w:trHeight w:val="4463"/>
        </w:trPr>
        <w:tc>
          <w:tcPr>
            <w:tcW w:w="9215" w:type="dxa"/>
            <w:shd w:val="clear" w:color="auto" w:fill="auto"/>
          </w:tcPr>
          <w:p w:rsidR="00E41C37" w:rsidRPr="004A1D06" w:rsidRDefault="00E41C37" w:rsidP="00291070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</w:tbl>
    <w:p w:rsidR="00E41C37" w:rsidRPr="001116BA" w:rsidRDefault="00E41C37" w:rsidP="00E41C37">
      <w:pPr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</w:t>
      </w:r>
      <w:r w:rsidRPr="001116BA">
        <w:rPr>
          <w:rFonts w:ascii="黑体" w:eastAsia="黑体" w:hAnsi="宋体" w:hint="eastAsia"/>
          <w:sz w:val="28"/>
          <w:szCs w:val="28"/>
        </w:rPr>
        <w:t>、经费预算</w:t>
      </w:r>
    </w:p>
    <w:tbl>
      <w:tblPr>
        <w:tblW w:w="9157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983"/>
        <w:gridCol w:w="1260"/>
        <w:gridCol w:w="3768"/>
      </w:tblGrid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8306D0" w:rsidRDefault="00E41C37" w:rsidP="00291070"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8306D0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2983" w:type="dxa"/>
            <w:vAlign w:val="center"/>
          </w:tcPr>
          <w:p w:rsidR="00E41C37" w:rsidRPr="008306D0" w:rsidRDefault="00E41C37" w:rsidP="00291070"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8306D0">
              <w:rPr>
                <w:rFonts w:ascii="黑体" w:eastAsia="黑体" w:hint="eastAsia"/>
                <w:szCs w:val="21"/>
              </w:rPr>
              <w:t>支出科目</w:t>
            </w:r>
          </w:p>
        </w:tc>
        <w:tc>
          <w:tcPr>
            <w:tcW w:w="1260" w:type="dxa"/>
            <w:vAlign w:val="center"/>
          </w:tcPr>
          <w:p w:rsidR="00E41C37" w:rsidRPr="008306D0" w:rsidRDefault="00E41C37" w:rsidP="00291070"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8306D0">
              <w:rPr>
                <w:rFonts w:ascii="黑体" w:eastAsia="黑体" w:hint="eastAsia"/>
                <w:szCs w:val="21"/>
              </w:rPr>
              <w:t>金额(元)</w:t>
            </w:r>
          </w:p>
        </w:tc>
        <w:tc>
          <w:tcPr>
            <w:tcW w:w="3768" w:type="dxa"/>
            <w:vAlign w:val="center"/>
          </w:tcPr>
          <w:p w:rsidR="00E41C37" w:rsidRPr="008306D0" w:rsidRDefault="00E41C37" w:rsidP="00291070"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8306D0">
              <w:rPr>
                <w:rFonts w:ascii="黑体" w:eastAsia="黑体" w:hint="eastAsia"/>
                <w:szCs w:val="21"/>
              </w:rPr>
              <w:t>计算根据及理由</w:t>
            </w: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ind w:left="420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ind w:left="420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ind w:left="420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ind w:left="420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1146" w:type="dxa"/>
            <w:vAlign w:val="center"/>
          </w:tcPr>
          <w:p w:rsidR="00E41C37" w:rsidRPr="001116BA" w:rsidRDefault="00E41C37" w:rsidP="00291070">
            <w:pPr>
              <w:spacing w:line="480" w:lineRule="exact"/>
              <w:ind w:left="420"/>
              <w:rPr>
                <w:rFonts w:ascii="黑体" w:eastAsia="黑体"/>
                <w:sz w:val="24"/>
              </w:rPr>
            </w:pP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4129" w:type="dxa"/>
            <w:gridSpan w:val="2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合 计</w:t>
            </w: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E41C37" w:rsidRDefault="00E41C37" w:rsidP="00E41C37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</w:t>
      </w:r>
      <w:r w:rsidRPr="00020729">
        <w:rPr>
          <w:rFonts w:ascii="黑体" w:eastAsia="黑体" w:hAnsi="宋体" w:hint="eastAsia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项目验收依据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E41C37" w:rsidRPr="00861D41" w:rsidTr="00291070">
        <w:trPr>
          <w:trHeight w:val="2835"/>
        </w:trPr>
        <w:tc>
          <w:tcPr>
            <w:tcW w:w="9215" w:type="dxa"/>
            <w:shd w:val="clear" w:color="auto" w:fill="auto"/>
          </w:tcPr>
          <w:p w:rsidR="00E41C37" w:rsidRPr="00E41C37" w:rsidRDefault="00E41C37" w:rsidP="00291070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E41C37" w:rsidRPr="00E41C37" w:rsidRDefault="00E41C37" w:rsidP="0029107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E41C37">
              <w:rPr>
                <w:rFonts w:ascii="仿宋_GB2312" w:eastAsia="仿宋_GB2312" w:hAnsi="仿宋" w:hint="eastAsia"/>
                <w:sz w:val="24"/>
              </w:rPr>
              <w:t>1.《教育部关于加强高等学校在线开放课程建设应用与管理的意见》（</w:t>
            </w:r>
            <w:proofErr w:type="gramStart"/>
            <w:r w:rsidRPr="00E41C37">
              <w:rPr>
                <w:rFonts w:ascii="仿宋_GB2312" w:eastAsia="仿宋_GB2312" w:hAnsi="仿宋" w:hint="eastAsia"/>
                <w:sz w:val="24"/>
              </w:rPr>
              <w:t>教高</w:t>
            </w:r>
            <w:proofErr w:type="gramEnd"/>
            <w:r w:rsidRPr="00E41C37">
              <w:rPr>
                <w:rFonts w:ascii="仿宋_GB2312" w:eastAsia="仿宋_GB2312" w:hAnsi="仿宋" w:hint="eastAsia"/>
                <w:sz w:val="24"/>
              </w:rPr>
              <w:t>[2015]3号）</w:t>
            </w:r>
          </w:p>
          <w:p w:rsidR="00E41C37" w:rsidRPr="00E41C37" w:rsidRDefault="00E41C37" w:rsidP="0029107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E41C37">
              <w:rPr>
                <w:rFonts w:ascii="仿宋_GB2312" w:eastAsia="仿宋_GB2312" w:hAnsi="仿宋" w:hint="eastAsia"/>
                <w:sz w:val="24"/>
              </w:rPr>
              <w:t>2.《国家级精品资源共享课项目管理办法》</w:t>
            </w:r>
          </w:p>
          <w:p w:rsidR="00E41C37" w:rsidRPr="00861D41" w:rsidRDefault="00E41C37" w:rsidP="00960503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  <w:r w:rsidRPr="00E41C37">
              <w:rPr>
                <w:rFonts w:ascii="仿宋_GB2312" w:eastAsia="仿宋_GB2312" w:hAnsi="仿宋" w:hint="eastAsia"/>
                <w:sz w:val="24"/>
              </w:rPr>
              <w:t>3.《西北大学关于开展2017年度本科教学质量与教学改革工程项目申报工作的通知》（西大教〔2017〕25号）</w:t>
            </w:r>
          </w:p>
        </w:tc>
      </w:tr>
    </w:tbl>
    <w:p w:rsidR="00E41C37" w:rsidRDefault="00E41C37" w:rsidP="00E41C37">
      <w:pPr>
        <w:rPr>
          <w:rFonts w:ascii="黑体" w:eastAsia="黑体" w:hAnsi="宋体"/>
          <w:sz w:val="28"/>
          <w:szCs w:val="28"/>
        </w:rPr>
      </w:pPr>
    </w:p>
    <w:p w:rsidR="00E41C37" w:rsidRPr="00EB77D8" w:rsidRDefault="00E41C37" w:rsidP="00E41C37">
      <w:pPr>
        <w:spacing w:line="360" w:lineRule="exact"/>
        <w:jc w:val="center"/>
        <w:rPr>
          <w:rFonts w:ascii="Calibri" w:hAnsi="Calibri"/>
          <w:b/>
          <w:bCs/>
          <w:sz w:val="32"/>
          <w:szCs w:val="40"/>
        </w:rPr>
      </w:pPr>
      <w:r w:rsidRPr="00EB77D8">
        <w:rPr>
          <w:rFonts w:ascii="Calibri" w:hAnsi="Calibri" w:hint="eastAsia"/>
          <w:b/>
          <w:bCs/>
          <w:sz w:val="32"/>
          <w:szCs w:val="40"/>
        </w:rPr>
        <w:lastRenderedPageBreak/>
        <w:t>建设项目阶段计划表</w:t>
      </w:r>
    </w:p>
    <w:p w:rsidR="00E41C37" w:rsidRPr="00B70C7A" w:rsidRDefault="00E41C37" w:rsidP="00E41C37">
      <w:pPr>
        <w:spacing w:line="360" w:lineRule="exact"/>
        <w:jc w:val="center"/>
        <w:rPr>
          <w:rFonts w:ascii="楷体_GB2312" w:eastAsia="楷体_GB2312" w:hAnsi="Calibri"/>
          <w:b/>
          <w:bCs/>
          <w:sz w:val="30"/>
          <w:szCs w:val="30"/>
        </w:rPr>
      </w:pPr>
      <w:r w:rsidRPr="00B70C7A">
        <w:rPr>
          <w:rFonts w:ascii="楷体_GB2312" w:eastAsia="楷体_GB2312" w:hAnsi="Calibri" w:hint="eastAsia"/>
          <w:b/>
          <w:bCs/>
          <w:sz w:val="30"/>
          <w:szCs w:val="30"/>
        </w:rPr>
        <w:t>（时间单位精确到月）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515"/>
        <w:gridCol w:w="2119"/>
      </w:tblGrid>
      <w:tr w:rsidR="00E41C37" w:rsidRPr="00EB77D8" w:rsidTr="00291070">
        <w:trPr>
          <w:trHeight w:val="7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b/>
                <w:bCs/>
                <w:sz w:val="24"/>
                <w:szCs w:val="32"/>
              </w:rPr>
            </w:pPr>
            <w:r w:rsidRPr="00EB77D8">
              <w:rPr>
                <w:rFonts w:ascii="仿宋_GB2312" w:eastAsia="仿宋_GB2312" w:hAnsi="Calibri" w:hint="eastAsia"/>
                <w:b/>
                <w:bCs/>
                <w:sz w:val="24"/>
                <w:szCs w:val="32"/>
              </w:rPr>
              <w:t>阶段计划</w:t>
            </w:r>
          </w:p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b/>
                <w:bCs/>
                <w:sz w:val="24"/>
                <w:szCs w:val="32"/>
              </w:rPr>
            </w:pPr>
            <w:r w:rsidRPr="00EB77D8">
              <w:rPr>
                <w:rFonts w:ascii="仿宋_GB2312" w:eastAsia="仿宋_GB2312" w:hAnsi="Calibri" w:hint="eastAsia"/>
                <w:b/>
                <w:bCs/>
                <w:sz w:val="24"/>
                <w:szCs w:val="32"/>
              </w:rPr>
              <w:t>时间区间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b/>
                <w:bCs/>
                <w:sz w:val="24"/>
                <w:szCs w:val="32"/>
              </w:rPr>
            </w:pPr>
            <w:r w:rsidRPr="00EB77D8">
              <w:rPr>
                <w:rFonts w:ascii="仿宋_GB2312" w:eastAsia="仿宋_GB2312" w:hAnsi="Calibri" w:hint="eastAsia"/>
                <w:b/>
                <w:bCs/>
                <w:sz w:val="24"/>
                <w:szCs w:val="32"/>
              </w:rPr>
              <w:t>计划进度及阶段成果</w:t>
            </w:r>
          </w:p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b/>
                <w:bCs/>
                <w:sz w:val="24"/>
                <w:szCs w:val="32"/>
              </w:rPr>
            </w:pPr>
            <w:r w:rsidRPr="00EB77D8">
              <w:rPr>
                <w:rFonts w:ascii="仿宋_GB2312" w:eastAsia="仿宋_GB2312" w:hAnsi="Calibri" w:hint="eastAsia"/>
                <w:b/>
                <w:bCs/>
                <w:sz w:val="24"/>
                <w:szCs w:val="32"/>
              </w:rPr>
              <w:t>（包括本阶段工作内容）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b/>
                <w:bCs/>
                <w:sz w:val="24"/>
                <w:szCs w:val="32"/>
              </w:rPr>
            </w:pPr>
            <w:r w:rsidRPr="00EB77D8">
              <w:rPr>
                <w:rFonts w:ascii="仿宋_GB2312" w:eastAsia="仿宋_GB2312" w:hAnsi="Calibri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76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E41C37" w:rsidRPr="00EB77D8" w:rsidTr="00291070">
        <w:trPr>
          <w:trHeight w:val="697"/>
        </w:trPr>
        <w:tc>
          <w:tcPr>
            <w:tcW w:w="1666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41C37" w:rsidRPr="00EB77D8" w:rsidRDefault="00E41C37" w:rsidP="00291070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</w:tbl>
    <w:p w:rsidR="00E41C37" w:rsidRPr="00203510" w:rsidRDefault="00E41C37" w:rsidP="00E41C37">
      <w:pPr>
        <w:rPr>
          <w:rFonts w:ascii="黑体" w:eastAsia="黑体"/>
          <w:sz w:val="28"/>
          <w:szCs w:val="28"/>
        </w:rPr>
      </w:pPr>
      <w:r w:rsidRPr="00203510">
        <w:rPr>
          <w:rFonts w:ascii="黑体" w:eastAsia="黑体" w:hint="eastAsia"/>
          <w:sz w:val="28"/>
          <w:szCs w:val="28"/>
        </w:rPr>
        <w:t>注：请用五号宋体填写《任务书》，A4纸打印左侧装订</w:t>
      </w:r>
    </w:p>
    <w:p w:rsidR="00E41C37" w:rsidRPr="00F520D1" w:rsidRDefault="00E41C37" w:rsidP="00E41C37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F520D1">
        <w:rPr>
          <w:rFonts w:ascii="仿宋_GB2312" w:eastAsia="仿宋_GB2312" w:hAnsi="宋体" w:hint="eastAsia"/>
          <w:b/>
          <w:sz w:val="44"/>
          <w:szCs w:val="44"/>
        </w:rPr>
        <w:lastRenderedPageBreak/>
        <w:t>责任条款</w:t>
      </w:r>
    </w:p>
    <w:p w:rsidR="00E41C37" w:rsidRPr="009778B9" w:rsidRDefault="00E41C37" w:rsidP="00E41C37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甲方：西北大学教务处</w:t>
      </w:r>
    </w:p>
    <w:p w:rsidR="00E41C37" w:rsidRPr="000A3351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乙方：</w:t>
      </w:r>
      <w:r>
        <w:rPr>
          <w:rFonts w:ascii="仿宋_GB2312" w:eastAsia="仿宋_GB2312" w:hAnsi="宋体" w:hint="eastAsia"/>
          <w:sz w:val="32"/>
          <w:szCs w:val="32"/>
        </w:rPr>
        <w:t>课程负责人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甲方负责组织MOOC课程项目</w:t>
      </w:r>
      <w:r w:rsidRPr="009778B9">
        <w:rPr>
          <w:rFonts w:ascii="仿宋_GB2312" w:eastAsia="仿宋_GB2312" w:hAnsi="宋体" w:hint="eastAsia"/>
          <w:sz w:val="32"/>
          <w:szCs w:val="32"/>
        </w:rPr>
        <w:t>建设实施方案的审核、评估和</w:t>
      </w:r>
      <w:r>
        <w:rPr>
          <w:rFonts w:ascii="仿宋_GB2312" w:eastAsia="仿宋_GB2312" w:hAnsi="宋体" w:hint="eastAsia"/>
          <w:sz w:val="32"/>
          <w:szCs w:val="32"/>
        </w:rPr>
        <w:t>论证，协调落实建设专项资金，对项目实施过程进行监督检查，组织MOOC</w:t>
      </w:r>
      <w:r w:rsidRPr="009778B9">
        <w:rPr>
          <w:rFonts w:ascii="仿宋_GB2312" w:eastAsia="仿宋_GB2312" w:hAnsi="宋体" w:hint="eastAsia"/>
          <w:sz w:val="32"/>
          <w:szCs w:val="32"/>
        </w:rPr>
        <w:t>课程的验收和评价考核。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2.乙方依据本责任书约定的项目建设内容和</w:t>
      </w:r>
      <w:r>
        <w:rPr>
          <w:rFonts w:ascii="仿宋_GB2312" w:eastAsia="仿宋_GB2312" w:hAnsi="宋体" w:hint="eastAsia"/>
          <w:sz w:val="32"/>
          <w:szCs w:val="32"/>
        </w:rPr>
        <w:t>计划安排，按照MOOC课程建设</w:t>
      </w:r>
      <w:r w:rsidRPr="009778B9">
        <w:rPr>
          <w:rFonts w:ascii="仿宋_GB2312" w:eastAsia="仿宋_GB2312" w:hAnsi="宋体" w:hint="eastAsia"/>
          <w:sz w:val="32"/>
          <w:szCs w:val="32"/>
        </w:rPr>
        <w:t>的相关法规、规范和标准，负责项目的组织实施。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9778B9">
        <w:rPr>
          <w:rFonts w:ascii="仿宋_GB2312" w:eastAsia="仿宋_GB2312" w:hAnsi="宋体" w:hint="eastAsia"/>
          <w:sz w:val="32"/>
          <w:szCs w:val="32"/>
        </w:rPr>
        <w:t>乙方根据本责任书约定的资金支出明细，负责项目经费的使用和管理，并编制项目经费预算。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4.本责任书签订后，不得随意变更。确需变更的，经甲乙双方协商后，变更责任书相关内容。未变更前，乙方仍需按原责任书条款执行。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乙方违反本责任书约定，擅自改变项目建设内容、技术指标、</w:t>
      </w:r>
      <w:r w:rsidRPr="009778B9">
        <w:rPr>
          <w:rFonts w:ascii="仿宋_GB2312" w:eastAsia="仿宋_GB2312" w:hAnsi="宋体" w:hint="eastAsia"/>
          <w:sz w:val="32"/>
          <w:szCs w:val="32"/>
        </w:rPr>
        <w:t>资金用途和项目实施进度计划的，甲方有权追缴部分或者全部资金，并停拨后续经费，由此造成的经济损失及相关责任由乙方承担。</w:t>
      </w:r>
    </w:p>
    <w:p w:rsidR="00E41C37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6.乙方应</w:t>
      </w:r>
      <w:r>
        <w:rPr>
          <w:rFonts w:ascii="仿宋_GB2312" w:eastAsia="仿宋_GB2312" w:hAnsi="宋体" w:hint="eastAsia"/>
          <w:sz w:val="32"/>
          <w:szCs w:val="32"/>
        </w:rPr>
        <w:t>按照《建设项目阶段计划表》按时</w:t>
      </w:r>
      <w:r w:rsidRPr="009778B9">
        <w:rPr>
          <w:rFonts w:ascii="仿宋_GB2312" w:eastAsia="仿宋_GB2312" w:hAnsi="宋体" w:hint="eastAsia"/>
          <w:sz w:val="32"/>
          <w:szCs w:val="32"/>
        </w:rPr>
        <w:t>完成</w:t>
      </w:r>
      <w:r>
        <w:rPr>
          <w:rFonts w:ascii="仿宋_GB2312" w:eastAsia="仿宋_GB2312" w:hAnsi="宋体" w:hint="eastAsia"/>
          <w:sz w:val="32"/>
          <w:szCs w:val="32"/>
        </w:rPr>
        <w:t>课程</w:t>
      </w:r>
      <w:r w:rsidRPr="009778B9">
        <w:rPr>
          <w:rFonts w:ascii="仿宋_GB2312" w:eastAsia="仿宋_GB2312" w:hAnsi="宋体" w:hint="eastAsia"/>
          <w:sz w:val="32"/>
          <w:szCs w:val="32"/>
        </w:rPr>
        <w:t>建设任务。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7.甲方在项目实施过程中，有权对乙方履行本责任书的</w:t>
      </w:r>
      <w:r w:rsidRPr="009778B9">
        <w:rPr>
          <w:rFonts w:ascii="仿宋_GB2312" w:eastAsia="仿宋_GB2312" w:hAnsi="宋体" w:hint="eastAsia"/>
          <w:sz w:val="32"/>
          <w:szCs w:val="32"/>
        </w:rPr>
        <w:lastRenderedPageBreak/>
        <w:t>情况进行检查、监督，乙方应予积极配合。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8.本责任书正式文本一式三份，甲方、乙方、乙方所在单位各持一份。</w:t>
      </w:r>
    </w:p>
    <w:p w:rsidR="00E41C37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9.</w:t>
      </w:r>
      <w:proofErr w:type="gramStart"/>
      <w:r w:rsidRPr="009778B9">
        <w:rPr>
          <w:rFonts w:ascii="仿宋_GB2312" w:eastAsia="仿宋_GB2312" w:hAnsi="宋体" w:hint="eastAsia"/>
          <w:sz w:val="32"/>
          <w:szCs w:val="32"/>
        </w:rPr>
        <w:t>本责任</w:t>
      </w:r>
      <w:proofErr w:type="gramEnd"/>
      <w:r w:rsidRPr="009778B9">
        <w:rPr>
          <w:rFonts w:ascii="仿宋_GB2312" w:eastAsia="仿宋_GB2312" w:hAnsi="宋体" w:hint="eastAsia"/>
          <w:sz w:val="32"/>
          <w:szCs w:val="32"/>
        </w:rPr>
        <w:t>书经双方签字，盖章之日起生效。</w:t>
      </w: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41C37" w:rsidRPr="009778B9" w:rsidRDefault="00E41C37" w:rsidP="00E41C37">
      <w:pPr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>甲方：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>乙方：</w:t>
      </w: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西北大学</w:t>
      </w:r>
      <w:r w:rsidRPr="009778B9">
        <w:rPr>
          <w:rFonts w:ascii="仿宋_GB2312" w:eastAsia="仿宋_GB2312" w:hAnsi="宋体" w:hint="eastAsia"/>
          <w:sz w:val="32"/>
          <w:szCs w:val="32"/>
        </w:rPr>
        <w:t>教务处</w:t>
      </w:r>
    </w:p>
    <w:p w:rsidR="00E41C37" w:rsidRPr="00A9370F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Pr="009778B9" w:rsidRDefault="00E41C37" w:rsidP="00E41C3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主管领导</w:t>
      </w:r>
      <w:r w:rsidRPr="009778B9">
        <w:rPr>
          <w:rFonts w:ascii="仿宋_GB2312" w:eastAsia="仿宋_GB2312" w:hAnsi="宋体" w:hint="eastAsia"/>
          <w:sz w:val="32"/>
          <w:szCs w:val="32"/>
        </w:rPr>
        <w:t>签字：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>课程负责人签字：</w:t>
      </w:r>
    </w:p>
    <w:p w:rsidR="00E41C37" w:rsidRPr="009778B9" w:rsidRDefault="00E41C37" w:rsidP="00E41C3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>所在单位：</w:t>
      </w: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>单位主管领导签字：</w:t>
      </w: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Pr="00E419C0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Pr="009778B9" w:rsidRDefault="00E41C37" w:rsidP="00E41C3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 xml:space="preserve">（公章）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>（公章）</w:t>
      </w: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  <w:r w:rsidRPr="009778B9">
        <w:rPr>
          <w:rFonts w:ascii="仿宋_GB2312" w:eastAsia="仿宋_GB2312" w:hAnsi="宋体" w:hint="eastAsia"/>
          <w:sz w:val="32"/>
          <w:szCs w:val="32"/>
        </w:rPr>
        <w:t xml:space="preserve">年   月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778B9">
        <w:rPr>
          <w:rFonts w:ascii="仿宋_GB2312" w:eastAsia="仿宋_GB2312" w:hAnsi="宋体" w:hint="eastAsia"/>
          <w:sz w:val="32"/>
          <w:szCs w:val="32"/>
        </w:rPr>
        <w:t xml:space="preserve"> 日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Pr="009778B9">
        <w:rPr>
          <w:rFonts w:ascii="仿宋_GB2312" w:eastAsia="仿宋_GB2312" w:hAnsi="宋体" w:hint="eastAsia"/>
          <w:sz w:val="32"/>
          <w:szCs w:val="32"/>
        </w:rPr>
        <w:t xml:space="preserve">年   月    日 </w:t>
      </w: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Default="00E41C37" w:rsidP="00E41C37">
      <w:pPr>
        <w:rPr>
          <w:rFonts w:ascii="仿宋_GB2312" w:eastAsia="仿宋_GB2312" w:hAnsi="宋体"/>
          <w:sz w:val="32"/>
          <w:szCs w:val="32"/>
        </w:rPr>
      </w:pPr>
    </w:p>
    <w:p w:rsidR="00E41C37" w:rsidRPr="00203510" w:rsidRDefault="00E41C37" w:rsidP="00E41C37">
      <w:pPr>
        <w:rPr>
          <w:rFonts w:ascii="黑体" w:eastAsia="黑体"/>
          <w:sz w:val="28"/>
          <w:szCs w:val="28"/>
        </w:rPr>
      </w:pPr>
    </w:p>
    <w:p w:rsidR="00E41C37" w:rsidRDefault="00E41C37">
      <w:pPr>
        <w:sectPr w:rsidR="00E41C37" w:rsidSect="00C03D18">
          <w:footerReference w:type="even" r:id="rId10"/>
          <w:footerReference w:type="default" r:id="rId11"/>
          <w:pgSz w:w="11906" w:h="16838"/>
          <w:pgMar w:top="1246" w:right="1800" w:bottom="1440" w:left="1800" w:header="851" w:footer="992" w:gutter="0"/>
          <w:cols w:space="425"/>
          <w:docGrid w:type="lines" w:linePitch="312"/>
        </w:sectPr>
      </w:pPr>
    </w:p>
    <w:p w:rsidR="004A49B9" w:rsidRPr="00CD5791" w:rsidRDefault="004A49B9" w:rsidP="004A49B9">
      <w:pPr>
        <w:tabs>
          <w:tab w:val="left" w:pos="7657"/>
        </w:tabs>
        <w:ind w:leftChars="-1" w:left="-2" w:right="600"/>
        <w:rPr>
          <w:rFonts w:ascii="黑体" w:eastAsia="黑体" w:hAnsi="宋体"/>
          <w:b/>
          <w:sz w:val="30"/>
        </w:rPr>
      </w:pPr>
      <w:r w:rsidRPr="00CD5791">
        <w:rPr>
          <w:rFonts w:ascii="黑体" w:eastAsia="黑体" w:hAnsi="宋体" w:hint="eastAsia"/>
          <w:b/>
          <w:sz w:val="30"/>
        </w:rPr>
        <w:lastRenderedPageBreak/>
        <w:t>项目编号：</w:t>
      </w:r>
      <w:r w:rsidRPr="00CD5791">
        <w:rPr>
          <w:rFonts w:ascii="黑体" w:eastAsia="黑体" w:hAnsi="宋体" w:hint="eastAsia"/>
          <w:b/>
          <w:sz w:val="30"/>
          <w:u w:val="single"/>
        </w:rPr>
        <w:t xml:space="preserve">               </w:t>
      </w:r>
      <w:r w:rsidRPr="00CD5791">
        <w:rPr>
          <w:rFonts w:ascii="黑体" w:eastAsia="黑体" w:hAnsi="宋体" w:hint="eastAsia"/>
          <w:b/>
          <w:sz w:val="30"/>
        </w:rPr>
        <w:t xml:space="preserve"> </w:t>
      </w:r>
    </w:p>
    <w:p w:rsidR="00004140" w:rsidRDefault="00004140" w:rsidP="00004140">
      <w:pPr>
        <w:jc w:val="center"/>
        <w:rPr>
          <w:rFonts w:ascii="黑体" w:eastAsia="黑体" w:hAnsi="黑体" w:cs="黑体"/>
          <w:sz w:val="52"/>
          <w:szCs w:val="52"/>
        </w:rPr>
      </w:pPr>
    </w:p>
    <w:p w:rsidR="00004140" w:rsidRDefault="00004140" w:rsidP="00004140">
      <w:pPr>
        <w:jc w:val="center"/>
        <w:rPr>
          <w:rFonts w:ascii="黑体" w:eastAsia="黑体" w:hAnsi="黑体" w:cs="黑体"/>
          <w:sz w:val="52"/>
          <w:szCs w:val="52"/>
        </w:rPr>
      </w:pPr>
      <w:r w:rsidRPr="00B123FA">
        <w:rPr>
          <w:rFonts w:ascii="黑体" w:eastAsia="黑体" w:hAnsi="黑体" w:cs="黑体" w:hint="eastAsia"/>
          <w:sz w:val="52"/>
          <w:szCs w:val="52"/>
        </w:rPr>
        <w:t>西北大学名师引领与教学能力</w:t>
      </w:r>
    </w:p>
    <w:p w:rsidR="00004140" w:rsidRPr="00B123FA" w:rsidRDefault="00004140" w:rsidP="00004140">
      <w:pPr>
        <w:jc w:val="center"/>
        <w:rPr>
          <w:rFonts w:ascii="Calibri" w:hAnsi="Calibri"/>
          <w:sz w:val="40"/>
          <w:szCs w:val="40"/>
        </w:rPr>
      </w:pPr>
      <w:r w:rsidRPr="00B123FA">
        <w:rPr>
          <w:rFonts w:ascii="黑体" w:eastAsia="黑体" w:hAnsi="黑体" w:cs="黑体" w:hint="eastAsia"/>
          <w:sz w:val="52"/>
          <w:szCs w:val="52"/>
        </w:rPr>
        <w:t>提升项目任务书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项 目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名 称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所 属 单 位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276E9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首 席 专 家</w:t>
      </w:r>
      <w:r w:rsidR="00004140" w:rsidRPr="006A5309">
        <w:rPr>
          <w:rFonts w:ascii="宋体" w:hAnsi="宋体" w:hint="eastAsia"/>
          <w:sz w:val="36"/>
          <w:szCs w:val="36"/>
        </w:rPr>
        <w:t xml:space="preserve"> </w:t>
      </w:r>
      <w:r w:rsidR="00004140"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Calibri" w:hint="eastAsia"/>
          <w:sz w:val="36"/>
          <w:szCs w:val="36"/>
          <w:u w:val="single"/>
        </w:rPr>
        <w:t xml:space="preserve">   </w:t>
      </w:r>
      <w:r w:rsidR="00004140"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联 系 电 话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/>
          <w:sz w:val="36"/>
          <w:szCs w:val="36"/>
        </w:rPr>
        <w:t>E—m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宋体" w:hAnsi="宋体"/>
          <w:sz w:val="36"/>
          <w:szCs w:val="36"/>
        </w:rPr>
        <w:t>a</w:t>
      </w:r>
      <w:r w:rsidRPr="006A5309">
        <w:rPr>
          <w:rFonts w:ascii="宋体" w:hAnsi="宋体" w:hint="eastAsia"/>
          <w:sz w:val="36"/>
          <w:szCs w:val="36"/>
        </w:rPr>
        <w:t xml:space="preserve"> i </w:t>
      </w:r>
      <w:r w:rsidRPr="006A5309">
        <w:rPr>
          <w:rFonts w:ascii="宋体" w:hAnsi="宋体"/>
          <w:sz w:val="36"/>
          <w:szCs w:val="36"/>
        </w:rPr>
        <w:t>l</w:t>
      </w:r>
      <w:r w:rsidRPr="006A5309">
        <w:rPr>
          <w:rFonts w:ascii="宋体" w:hAnsi="宋体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</w:rPr>
        <w:t xml:space="preserve">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项目起止日期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004140" w:rsidRPr="006A5309" w:rsidRDefault="00004140" w:rsidP="00004140">
      <w:pPr>
        <w:spacing w:line="720" w:lineRule="auto"/>
        <w:ind w:firstLineChars="450" w:firstLine="1620"/>
        <w:rPr>
          <w:rFonts w:ascii="仿宋_GB2312" w:eastAsia="仿宋_GB2312" w:hAnsi="Calibri"/>
          <w:sz w:val="36"/>
          <w:szCs w:val="36"/>
          <w:u w:val="single"/>
        </w:rPr>
      </w:pPr>
      <w:r w:rsidRPr="006A5309">
        <w:rPr>
          <w:rFonts w:ascii="宋体" w:hAnsi="宋体" w:hint="eastAsia"/>
          <w:sz w:val="36"/>
          <w:szCs w:val="36"/>
        </w:rPr>
        <w:t xml:space="preserve">填 表 时 间  </w:t>
      </w:r>
      <w:r w:rsidRPr="006A5309">
        <w:rPr>
          <w:rFonts w:ascii="仿宋_GB2312" w:eastAsia="仿宋_GB2312" w:hAnsi="Calibri" w:hint="eastAsia"/>
          <w:sz w:val="36"/>
          <w:szCs w:val="36"/>
          <w:u w:val="single"/>
        </w:rPr>
        <w:t xml:space="preserve">                    </w:t>
      </w:r>
    </w:p>
    <w:p w:rsidR="00004140" w:rsidRPr="006A5309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Pr="006A5309" w:rsidRDefault="00004140" w:rsidP="00004140">
      <w:pPr>
        <w:jc w:val="center"/>
        <w:rPr>
          <w:rFonts w:ascii="Calibri" w:hAnsi="Calibri"/>
          <w:sz w:val="40"/>
          <w:szCs w:val="40"/>
        </w:rPr>
      </w:pPr>
    </w:p>
    <w:p w:rsidR="00004140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</w:p>
    <w:p w:rsidR="004A49B9" w:rsidRDefault="004A49B9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</w:p>
    <w:p w:rsidR="00004140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</w:p>
    <w:p w:rsidR="00004140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  <w:r w:rsidRPr="006A5309">
        <w:rPr>
          <w:rFonts w:ascii="楷体_GB2312" w:eastAsia="楷体_GB2312" w:hAnsi="Calibri" w:hint="eastAsia"/>
          <w:color w:val="000000"/>
          <w:sz w:val="30"/>
        </w:rPr>
        <w:t>西北大学教务处制</w:t>
      </w:r>
    </w:p>
    <w:p w:rsidR="00004140" w:rsidRPr="00B123FA" w:rsidRDefault="00004140" w:rsidP="00004140">
      <w:pPr>
        <w:spacing w:line="540" w:lineRule="exact"/>
        <w:jc w:val="center"/>
        <w:rPr>
          <w:rFonts w:ascii="楷体_GB2312" w:eastAsia="楷体_GB2312" w:hAnsi="Calibri"/>
          <w:color w:val="000000"/>
          <w:sz w:val="30"/>
        </w:rPr>
      </w:pPr>
    </w:p>
    <w:p w:rsidR="00E41C37" w:rsidRPr="000471BA" w:rsidRDefault="00E41C37" w:rsidP="00E41C37">
      <w:pPr>
        <w:spacing w:line="64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0471BA">
        <w:rPr>
          <w:rFonts w:ascii="仿宋_GB2312" w:eastAsia="仿宋_GB2312" w:hAnsi="宋体" w:hint="eastAsia"/>
          <w:b/>
          <w:sz w:val="36"/>
          <w:szCs w:val="36"/>
        </w:rPr>
        <w:lastRenderedPageBreak/>
        <w:t>西北大学</w:t>
      </w:r>
      <w:r w:rsidRPr="00096496">
        <w:rPr>
          <w:rFonts w:ascii="仿宋_GB2312" w:eastAsia="仿宋_GB2312" w:hAnsi="宋体" w:hint="eastAsia"/>
          <w:b/>
          <w:sz w:val="36"/>
          <w:szCs w:val="36"/>
        </w:rPr>
        <w:t>名师引领与教学能力提升项目</w:t>
      </w:r>
      <w:r w:rsidRPr="000471BA">
        <w:rPr>
          <w:rFonts w:ascii="仿宋_GB2312" w:eastAsia="仿宋_GB2312" w:hAnsi="宋体" w:hint="eastAsia"/>
          <w:b/>
          <w:sz w:val="36"/>
          <w:szCs w:val="36"/>
        </w:rPr>
        <w:t>任务书</w:t>
      </w:r>
    </w:p>
    <w:p w:rsidR="00E41C37" w:rsidRPr="000471BA" w:rsidRDefault="00E41C37" w:rsidP="00E41C37">
      <w:pPr>
        <w:rPr>
          <w:rFonts w:ascii="黑体" w:eastAsia="黑体" w:hAnsi="宋体"/>
          <w:bCs/>
          <w:sz w:val="18"/>
          <w:szCs w:val="18"/>
          <w:u w:color="000000"/>
        </w:rPr>
      </w:pPr>
    </w:p>
    <w:p w:rsidR="00E41C37" w:rsidRPr="007249BA" w:rsidRDefault="00E41C37" w:rsidP="00E41C37">
      <w:pPr>
        <w:rPr>
          <w:rFonts w:ascii="黑体" w:eastAsia="黑体"/>
          <w:bCs/>
          <w:sz w:val="28"/>
        </w:rPr>
      </w:pPr>
      <w:r w:rsidRPr="007249BA">
        <w:rPr>
          <w:rFonts w:ascii="黑体" w:eastAsia="黑体" w:hAnsi="宋体" w:hint="eastAsia"/>
          <w:bCs/>
          <w:sz w:val="28"/>
          <w:u w:color="000000"/>
        </w:rPr>
        <w:t>一、</w:t>
      </w:r>
      <w:r>
        <w:rPr>
          <w:rFonts w:ascii="黑体" w:eastAsia="黑体" w:hAnsi="宋体" w:hint="eastAsia"/>
          <w:bCs/>
          <w:sz w:val="28"/>
          <w:u w:color="000000"/>
        </w:rPr>
        <w:t>名师工作室</w:t>
      </w:r>
      <w:r w:rsidRPr="007249BA">
        <w:rPr>
          <w:rFonts w:ascii="黑体" w:eastAsia="黑体" w:hAnsi="宋体" w:hint="eastAsia"/>
          <w:bCs/>
          <w:sz w:val="28"/>
          <w:u w:color="000000"/>
        </w:rPr>
        <w:t>基本情况</w:t>
      </w:r>
    </w:p>
    <w:tbl>
      <w:tblPr>
        <w:tblW w:w="9225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260"/>
        <w:gridCol w:w="900"/>
        <w:gridCol w:w="240"/>
        <w:gridCol w:w="840"/>
        <w:gridCol w:w="360"/>
        <w:gridCol w:w="458"/>
        <w:gridCol w:w="840"/>
        <w:gridCol w:w="1200"/>
        <w:gridCol w:w="544"/>
        <w:gridCol w:w="1485"/>
      </w:tblGrid>
      <w:tr w:rsidR="00E41C37" w:rsidRPr="007249BA" w:rsidTr="00221BD4">
        <w:trPr>
          <w:cantSplit/>
          <w:trHeight w:val="356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276E90" w:rsidP="00291070">
            <w:pPr>
              <w:jc w:val="center"/>
              <w:rPr>
                <w:rFonts w:ascii="黑体" w:eastAsia="黑体" w:hAnsi="Arial"/>
              </w:rPr>
            </w:pPr>
            <w:r>
              <w:rPr>
                <w:rFonts w:ascii="黑体" w:eastAsia="黑体" w:hint="eastAsia"/>
                <w:bCs/>
                <w:szCs w:val="21"/>
              </w:rPr>
              <w:t>项目</w:t>
            </w:r>
            <w:r w:rsidR="00E41C37" w:rsidRPr="007249BA">
              <w:rPr>
                <w:rFonts w:ascii="黑体" w:eastAsia="黑体" w:hint="eastAsia"/>
                <w:bCs/>
                <w:szCs w:val="21"/>
              </w:rPr>
              <w:t>名称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276E90" w:rsidP="00291070">
            <w:pPr>
              <w:jc w:val="center"/>
              <w:rPr>
                <w:rFonts w:ascii="黑体" w:eastAsia="黑体" w:hAnsi="Arial"/>
              </w:rPr>
            </w:pPr>
            <w:r>
              <w:rPr>
                <w:rFonts w:ascii="黑体" w:eastAsia="黑体" w:hint="eastAsia"/>
                <w:bCs/>
                <w:szCs w:val="21"/>
              </w:rPr>
              <w:t>立项</w:t>
            </w:r>
            <w:r w:rsidR="00E41C37" w:rsidRPr="007249BA">
              <w:rPr>
                <w:rFonts w:ascii="黑体" w:eastAsia="黑体" w:hint="eastAsia"/>
                <w:bCs/>
                <w:szCs w:val="21"/>
              </w:rPr>
              <w:t>时间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</w:rPr>
            </w:pPr>
            <w:bookmarkStart w:id="0" w:name="_GoBack"/>
            <w:bookmarkEnd w:id="0"/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2358" w:type="dxa"/>
            <w:gridSpan w:val="2"/>
            <w:vAlign w:val="center"/>
          </w:tcPr>
          <w:p w:rsidR="00E41C37" w:rsidRPr="007249BA" w:rsidRDefault="00276E90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办公</w:t>
            </w:r>
            <w:r w:rsidR="00E41C37">
              <w:rPr>
                <w:rFonts w:ascii="黑体" w:eastAsia="黑体" w:hint="eastAsia"/>
                <w:bCs/>
                <w:szCs w:val="21"/>
              </w:rPr>
              <w:t>地点</w:t>
            </w:r>
          </w:p>
        </w:tc>
        <w:tc>
          <w:tcPr>
            <w:tcW w:w="6867" w:type="dxa"/>
            <w:gridSpan w:val="9"/>
            <w:vAlign w:val="center"/>
          </w:tcPr>
          <w:p w:rsidR="00E41C37" w:rsidRPr="00085FC9" w:rsidRDefault="00085FC9" w:rsidP="00291070">
            <w:pPr>
              <w:jc w:val="center"/>
              <w:rPr>
                <w:rFonts w:ascii="黑体" w:eastAsia="黑体"/>
                <w:b/>
              </w:rPr>
            </w:pPr>
            <w:r w:rsidRPr="00085FC9">
              <w:rPr>
                <w:rFonts w:ascii="黑体" w:eastAsia="黑体" w:hint="eastAsia"/>
                <w:b/>
              </w:rPr>
              <w:t>（具体到校区楼栋门牌号）</w:t>
            </w: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 w:val="restart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首席专家</w:t>
            </w:r>
            <w:r w:rsidRPr="007249BA">
              <w:rPr>
                <w:rFonts w:ascii="黑体" w:eastAsia="黑体" w:hint="eastAsia"/>
                <w:bCs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114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    别</w:t>
            </w:r>
          </w:p>
        </w:tc>
        <w:tc>
          <w:tcPr>
            <w:tcW w:w="129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    称</w:t>
            </w:r>
          </w:p>
        </w:tc>
        <w:tc>
          <w:tcPr>
            <w:tcW w:w="114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 xml:space="preserve">职    </w:t>
            </w:r>
            <w:proofErr w:type="gramStart"/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29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手    机</w:t>
            </w:r>
          </w:p>
        </w:tc>
        <w:tc>
          <w:tcPr>
            <w:tcW w:w="3638" w:type="dxa"/>
            <w:gridSpan w:val="6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2029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 w:val="restart"/>
            <w:vAlign w:val="center"/>
          </w:tcPr>
          <w:p w:rsidR="00E41C37" w:rsidRDefault="00E41C37" w:rsidP="00291070">
            <w:pPr>
              <w:ind w:left="113" w:right="113"/>
              <w:jc w:val="center"/>
              <w:rPr>
                <w:rFonts w:ascii="黑体" w:eastAsia="黑体"/>
                <w:bCs/>
                <w:szCs w:val="21"/>
              </w:rPr>
            </w:pPr>
            <w:r w:rsidRPr="00096496">
              <w:rPr>
                <w:rFonts w:ascii="黑体" w:eastAsia="黑体" w:hint="eastAsia"/>
                <w:bCs/>
                <w:szCs w:val="21"/>
              </w:rPr>
              <w:t>项目</w:t>
            </w:r>
          </w:p>
          <w:p w:rsidR="00E41C37" w:rsidRPr="007249BA" w:rsidRDefault="00E41C37" w:rsidP="00291070">
            <w:pPr>
              <w:ind w:left="113" w:right="113"/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096496">
              <w:rPr>
                <w:rFonts w:ascii="黑体" w:eastAsia="黑体" w:hint="eastAsia"/>
                <w:bCs/>
                <w:szCs w:val="21"/>
              </w:rPr>
              <w:t>参与人</w:t>
            </w:r>
            <w:r w:rsidRPr="007249BA">
              <w:rPr>
                <w:rFonts w:ascii="黑体" w:eastAsia="黑体" w:hint="eastAsia"/>
                <w:bCs/>
                <w:szCs w:val="21"/>
              </w:rPr>
              <w:t>（</w:t>
            </w:r>
            <w:proofErr w:type="gramStart"/>
            <w:r w:rsidRPr="007249BA">
              <w:rPr>
                <w:rFonts w:ascii="黑体" w:eastAsia="黑体" w:hint="eastAsia"/>
                <w:bCs/>
                <w:szCs w:val="21"/>
              </w:rPr>
              <w:t>限填</w:t>
            </w:r>
            <w:proofErr w:type="gramEnd"/>
            <w:r>
              <w:rPr>
                <w:rFonts w:ascii="黑体" w:eastAsia="黑体" w:hint="eastAsia"/>
                <w:bCs/>
                <w:szCs w:val="21"/>
              </w:rPr>
              <w:t>4</w:t>
            </w:r>
            <w:r w:rsidRPr="007249BA">
              <w:rPr>
                <w:rFonts w:ascii="黑体" w:eastAsia="黑体" w:hint="eastAsia"/>
                <w:bCs/>
                <w:szCs w:val="21"/>
              </w:rPr>
              <w:t>人）</w:t>
            </w:r>
          </w:p>
        </w:tc>
        <w:tc>
          <w:tcPr>
            <w:tcW w:w="126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818" w:type="dxa"/>
            <w:gridSpan w:val="2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584" w:type="dxa"/>
            <w:gridSpan w:val="3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承担工作</w:t>
            </w:r>
          </w:p>
        </w:tc>
        <w:tc>
          <w:tcPr>
            <w:tcW w:w="1485" w:type="dxa"/>
            <w:vAlign w:val="center"/>
          </w:tcPr>
          <w:p w:rsidR="00E41C37" w:rsidRPr="007249BA" w:rsidRDefault="00E41C37" w:rsidP="00291070">
            <w:pPr>
              <w:jc w:val="center"/>
              <w:rPr>
                <w:rFonts w:ascii="黑体" w:eastAsia="黑体"/>
                <w:bCs/>
                <w:color w:val="000000"/>
                <w:szCs w:val="21"/>
              </w:rPr>
            </w:pPr>
            <w:r w:rsidRPr="007249BA">
              <w:rPr>
                <w:rFonts w:ascii="黑体" w:eastAsia="黑体" w:hint="eastAsia"/>
                <w:bCs/>
                <w:color w:val="000000"/>
                <w:szCs w:val="21"/>
              </w:rPr>
              <w:t>签名</w:t>
            </w: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  <w:tr w:rsidR="00E41C37" w:rsidRPr="007249BA" w:rsidTr="00221BD4">
        <w:trPr>
          <w:cantSplit/>
          <w:trHeight w:val="356"/>
          <w:jc w:val="center"/>
        </w:trPr>
        <w:tc>
          <w:tcPr>
            <w:tcW w:w="1098" w:type="dxa"/>
            <w:vMerge/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spacing w:line="240" w:lineRule="atLeast"/>
              <w:rPr>
                <w:rFonts w:ascii="黑体" w:eastAsia="黑体"/>
                <w:bCs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41C37" w:rsidRPr="007249BA" w:rsidRDefault="00E41C37" w:rsidP="00291070">
            <w:pPr>
              <w:rPr>
                <w:rFonts w:ascii="黑体" w:eastAsia="黑体"/>
                <w:bCs/>
                <w:color w:val="000000"/>
                <w:szCs w:val="21"/>
              </w:rPr>
            </w:pPr>
          </w:p>
        </w:tc>
      </w:tr>
    </w:tbl>
    <w:p w:rsidR="00E41C37" w:rsidRPr="001116BA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二</w:t>
      </w:r>
      <w:r w:rsidRPr="001116BA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建设方案与</w:t>
      </w:r>
      <w:r w:rsidRPr="001116BA">
        <w:rPr>
          <w:rFonts w:ascii="黑体" w:eastAsia="黑体" w:hint="eastAsia"/>
          <w:bCs/>
          <w:sz w:val="28"/>
        </w:rPr>
        <w:t>目标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41C37" w:rsidTr="00291070">
        <w:trPr>
          <w:trHeight w:val="6941"/>
        </w:trPr>
        <w:tc>
          <w:tcPr>
            <w:tcW w:w="9180" w:type="dxa"/>
            <w:tcBorders>
              <w:bottom w:val="single" w:sz="4" w:space="0" w:color="auto"/>
            </w:tcBorders>
          </w:tcPr>
          <w:p w:rsidR="00E41C37" w:rsidRDefault="00E41C37" w:rsidP="00291070">
            <w:pPr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（建设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方案应概述项目的整体规划，建设目标要有针对性，解决实际问题，切忌空谈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，1500字以内</w:t>
            </w:r>
            <w:r w:rsidRPr="00E95846">
              <w:rPr>
                <w:rFonts w:ascii="楷体_GB2312" w:eastAsia="楷体_GB2312" w:hAnsi="宋体" w:hint="eastAsia"/>
                <w:bCs/>
                <w:sz w:val="24"/>
              </w:rPr>
              <w:t>）</w:t>
            </w: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5D00E2" w:rsidRPr="00E95846" w:rsidRDefault="005D00E2" w:rsidP="00291070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E41C37" w:rsidRDefault="00E41C37" w:rsidP="00E41C37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三</w:t>
      </w:r>
      <w:r w:rsidRPr="001116BA">
        <w:rPr>
          <w:rFonts w:ascii="黑体" w:eastAsia="黑体" w:hint="eastAsia"/>
          <w:bCs/>
          <w:sz w:val="28"/>
        </w:rPr>
        <w:t>、</w:t>
      </w:r>
      <w:r w:rsidR="00831163">
        <w:rPr>
          <w:rFonts w:ascii="黑体" w:eastAsia="黑体" w:hint="eastAsia"/>
          <w:bCs/>
          <w:sz w:val="28"/>
        </w:rPr>
        <w:t>建设</w:t>
      </w:r>
      <w:r w:rsidRPr="001116BA">
        <w:rPr>
          <w:rFonts w:ascii="黑体" w:eastAsia="黑体" w:hint="eastAsia"/>
          <w:bCs/>
          <w:sz w:val="28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74"/>
      </w:tblGrid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进度安排</w:t>
            </w: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具体任务</w:t>
            </w: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ind w:rightChars="-40" w:right="-84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1548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E41C37" w:rsidRDefault="00E41C37" w:rsidP="00E41C37">
      <w:pPr>
        <w:rPr>
          <w:rFonts w:ascii="楷体_GB2312" w:eastAsia="楷体_GB2312"/>
          <w:bCs/>
          <w:sz w:val="24"/>
        </w:rPr>
      </w:pPr>
      <w:r>
        <w:rPr>
          <w:rFonts w:ascii="黑体" w:eastAsia="黑体" w:hint="eastAsia"/>
          <w:bCs/>
          <w:sz w:val="28"/>
        </w:rPr>
        <w:t>四</w:t>
      </w:r>
      <w:r w:rsidRPr="001116BA">
        <w:rPr>
          <w:rFonts w:ascii="黑体" w:eastAsia="黑体" w:hint="eastAsia"/>
          <w:bCs/>
          <w:sz w:val="28"/>
        </w:rPr>
        <w:t>、预期成果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94"/>
      </w:tblGrid>
      <w:tr w:rsidR="00E41C37" w:rsidRPr="001F782C" w:rsidTr="00291070">
        <w:tc>
          <w:tcPr>
            <w:tcW w:w="828" w:type="dxa"/>
            <w:shd w:val="clear" w:color="auto" w:fill="auto"/>
            <w:vAlign w:val="center"/>
          </w:tcPr>
          <w:p w:rsidR="00E41C37" w:rsidRPr="001F782C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E41C37" w:rsidRPr="001F782C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1F782C">
              <w:rPr>
                <w:rFonts w:ascii="黑体" w:eastAsia="黑体" w:hint="eastAsia"/>
                <w:sz w:val="24"/>
              </w:rPr>
              <w:t>具体成果形式（主要成果和特色等）</w:t>
            </w:r>
          </w:p>
        </w:tc>
      </w:tr>
      <w:tr w:rsidR="006448EB" w:rsidRPr="001F782C" w:rsidTr="00291070">
        <w:tc>
          <w:tcPr>
            <w:tcW w:w="828" w:type="dxa"/>
            <w:shd w:val="clear" w:color="auto" w:fill="auto"/>
            <w:vAlign w:val="center"/>
          </w:tcPr>
          <w:p w:rsidR="006448EB" w:rsidRPr="001116BA" w:rsidRDefault="006448EB" w:rsidP="00D57A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48EB" w:rsidRPr="001F782C" w:rsidRDefault="006448EB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448EB" w:rsidRPr="001F782C" w:rsidTr="00291070">
        <w:tc>
          <w:tcPr>
            <w:tcW w:w="828" w:type="dxa"/>
            <w:shd w:val="clear" w:color="auto" w:fill="auto"/>
            <w:vAlign w:val="center"/>
          </w:tcPr>
          <w:p w:rsidR="006448EB" w:rsidRPr="001116BA" w:rsidRDefault="006448EB" w:rsidP="00D57A51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48EB" w:rsidRPr="001F782C" w:rsidRDefault="006448EB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448EB" w:rsidRPr="001F782C" w:rsidTr="00291070">
        <w:tc>
          <w:tcPr>
            <w:tcW w:w="828" w:type="dxa"/>
            <w:shd w:val="clear" w:color="auto" w:fill="auto"/>
            <w:vAlign w:val="center"/>
          </w:tcPr>
          <w:p w:rsidR="006448EB" w:rsidRPr="001116BA" w:rsidRDefault="006448EB" w:rsidP="00D57A51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48EB" w:rsidRPr="001F782C" w:rsidRDefault="006448EB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448EB" w:rsidRPr="001F782C" w:rsidTr="00291070">
        <w:tc>
          <w:tcPr>
            <w:tcW w:w="828" w:type="dxa"/>
            <w:shd w:val="clear" w:color="auto" w:fill="auto"/>
            <w:vAlign w:val="center"/>
          </w:tcPr>
          <w:p w:rsidR="006448EB" w:rsidRPr="001116BA" w:rsidRDefault="006448EB" w:rsidP="00D57A51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48EB" w:rsidRPr="001F782C" w:rsidRDefault="006448EB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448EB" w:rsidRPr="001F782C" w:rsidTr="00291070">
        <w:tc>
          <w:tcPr>
            <w:tcW w:w="828" w:type="dxa"/>
            <w:shd w:val="clear" w:color="auto" w:fill="auto"/>
            <w:vAlign w:val="center"/>
          </w:tcPr>
          <w:p w:rsidR="006448EB" w:rsidRPr="001116BA" w:rsidRDefault="006448EB" w:rsidP="00D57A51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48EB" w:rsidRPr="001F782C" w:rsidRDefault="006448EB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E41C37" w:rsidRPr="001F782C" w:rsidTr="00291070">
        <w:tc>
          <w:tcPr>
            <w:tcW w:w="828" w:type="dxa"/>
            <w:shd w:val="clear" w:color="auto" w:fill="auto"/>
            <w:vAlign w:val="center"/>
          </w:tcPr>
          <w:p w:rsidR="00E41C37" w:rsidRPr="001F782C" w:rsidRDefault="00E41C37" w:rsidP="00291070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1F782C">
              <w:rPr>
                <w:rFonts w:ascii="黑体" w:eastAsia="黑体" w:hint="eastAsia"/>
                <w:bCs/>
                <w:szCs w:val="21"/>
              </w:rPr>
              <w:t>……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E41C37" w:rsidRPr="001F782C" w:rsidRDefault="00E41C37" w:rsidP="00291070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E41C37" w:rsidRPr="001116BA" w:rsidRDefault="00E41C37" w:rsidP="00E41C37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</w:t>
      </w:r>
      <w:r w:rsidRPr="001116BA">
        <w:rPr>
          <w:rFonts w:ascii="黑体" w:eastAsia="黑体" w:hAnsi="宋体" w:hint="eastAsia"/>
          <w:sz w:val="28"/>
          <w:szCs w:val="28"/>
        </w:rPr>
        <w:t>、经费预算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983"/>
        <w:gridCol w:w="1260"/>
        <w:gridCol w:w="3420"/>
      </w:tblGrid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支出科目</w:t>
            </w: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金额(元)</w:t>
            </w: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计算根据及理由</w:t>
            </w: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6448EB" w:rsidP="006448E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6448EB" w:rsidP="006448EB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6448EB" w:rsidP="006448EB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6448EB" w:rsidP="006448EB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6448EB" w:rsidP="006448EB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797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2983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41C37" w:rsidRPr="001116BA" w:rsidTr="00291070">
        <w:trPr>
          <w:jc w:val="center"/>
        </w:trPr>
        <w:tc>
          <w:tcPr>
            <w:tcW w:w="3780" w:type="dxa"/>
            <w:gridSpan w:val="2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1116BA">
              <w:rPr>
                <w:rFonts w:ascii="黑体" w:eastAsia="黑体" w:hint="eastAsia"/>
                <w:sz w:val="24"/>
              </w:rPr>
              <w:t>合 计</w:t>
            </w:r>
          </w:p>
        </w:tc>
        <w:tc>
          <w:tcPr>
            <w:tcW w:w="126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E41C37" w:rsidRPr="001116BA" w:rsidRDefault="00E41C37" w:rsidP="00291070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E41C37" w:rsidRDefault="00E41C37" w:rsidP="00E41C37">
      <w:pPr>
        <w:rPr>
          <w:rFonts w:ascii="仿宋_GB2312"/>
        </w:rPr>
      </w:pPr>
    </w:p>
    <w:p w:rsidR="00E41C37" w:rsidRDefault="00E41C37" w:rsidP="00E41C37">
      <w:pPr>
        <w:rPr>
          <w:rFonts w:ascii="黑体" w:eastAsia="黑体" w:hAnsi="宋体"/>
          <w:sz w:val="28"/>
          <w:szCs w:val="28"/>
        </w:rPr>
      </w:pPr>
    </w:p>
    <w:p w:rsidR="00E41C37" w:rsidRPr="00020729" w:rsidRDefault="00E41C37" w:rsidP="00E41C37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</w:t>
      </w:r>
      <w:r w:rsidRPr="00020729">
        <w:rPr>
          <w:rFonts w:ascii="黑体" w:eastAsia="黑体" w:hAnsi="宋体" w:hint="eastAsia"/>
          <w:sz w:val="28"/>
          <w:szCs w:val="28"/>
        </w:rPr>
        <w:t>、项目审查意见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740"/>
      </w:tblGrid>
      <w:tr w:rsidR="00E41C37" w:rsidTr="00291070">
        <w:trPr>
          <w:cantSplit/>
          <w:trHeight w:val="23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96496">
              <w:rPr>
                <w:rFonts w:ascii="黑体" w:eastAsia="黑体" w:hint="eastAsia"/>
                <w:sz w:val="24"/>
              </w:rPr>
              <w:t>首席专家</w:t>
            </w:r>
            <w:r w:rsidRPr="00020729">
              <w:rPr>
                <w:rFonts w:ascii="黑体" w:eastAsia="黑体" w:hint="eastAsia"/>
                <w:sz w:val="24"/>
              </w:rPr>
              <w:t>承诺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37" w:rsidRPr="00C5189D" w:rsidRDefault="00E41C37" w:rsidP="00291070">
            <w:pPr>
              <w:spacing w:line="44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（参考文字：</w:t>
            </w:r>
            <w:r w:rsidRPr="00C5189D">
              <w:rPr>
                <w:rFonts w:ascii="楷体_GB2312" w:eastAsia="楷体_GB2312" w:hint="eastAsia"/>
                <w:bCs/>
                <w:sz w:val="24"/>
              </w:rPr>
              <w:t>本人承诺将严格按照</w:t>
            </w:r>
            <w:proofErr w:type="gramStart"/>
            <w:r w:rsidRPr="00C5189D">
              <w:rPr>
                <w:rFonts w:ascii="楷体_GB2312" w:eastAsia="楷体_GB2312" w:hint="eastAsia"/>
                <w:bCs/>
                <w:sz w:val="24"/>
              </w:rPr>
              <w:t>本任务</w:t>
            </w:r>
            <w:proofErr w:type="gramEnd"/>
            <w:r w:rsidRPr="00C5189D">
              <w:rPr>
                <w:rFonts w:ascii="楷体_GB2312" w:eastAsia="楷体_GB2312" w:hint="eastAsia"/>
                <w:bCs/>
                <w:sz w:val="24"/>
              </w:rPr>
              <w:t>书的要求按时完成项目</w:t>
            </w:r>
            <w:r>
              <w:rPr>
                <w:rFonts w:ascii="楷体_GB2312" w:eastAsia="楷体_GB2312" w:hint="eastAsia"/>
                <w:bCs/>
                <w:sz w:val="24"/>
              </w:rPr>
              <w:t>建设</w:t>
            </w:r>
            <w:r w:rsidRPr="00C5189D">
              <w:rPr>
                <w:rFonts w:ascii="楷体_GB2312" w:eastAsia="楷体_GB2312" w:hint="eastAsia"/>
                <w:bCs/>
                <w:sz w:val="24"/>
              </w:rPr>
              <w:t>工作，提交上述研究成果，接受学校的检查，并配合做好结题验收或鉴定工作。</w:t>
            </w:r>
            <w:r>
              <w:rPr>
                <w:rFonts w:ascii="楷体_GB2312" w:eastAsia="楷体_GB2312" w:hint="eastAsia"/>
                <w:bCs/>
                <w:sz w:val="24"/>
              </w:rPr>
              <w:t>）</w:t>
            </w:r>
          </w:p>
          <w:p w:rsidR="00E41C37" w:rsidRPr="00797A85" w:rsidRDefault="00E41C37" w:rsidP="00291070">
            <w:pPr>
              <w:ind w:firstLineChars="229" w:firstLine="550"/>
              <w:rPr>
                <w:rFonts w:ascii="楷体_GB2312" w:eastAsia="楷体_GB2312"/>
                <w:bCs/>
                <w:sz w:val="24"/>
              </w:rPr>
            </w:pPr>
          </w:p>
          <w:p w:rsidR="00E41C37" w:rsidRDefault="00E41C37" w:rsidP="00291070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ind w:firstLineChars="441" w:firstLine="106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签字：                    年    月    日</w:t>
            </w:r>
          </w:p>
        </w:tc>
      </w:tr>
      <w:tr w:rsidR="00E41C37" w:rsidTr="00291070">
        <w:trPr>
          <w:cantSplit/>
          <w:trHeight w:val="1711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院系</w:t>
            </w:r>
          </w:p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审核意见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spacing w:line="240" w:lineRule="atLeast"/>
              <w:ind w:left="987" w:firstLineChars="68" w:firstLine="16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（公章）</w:t>
            </w:r>
          </w:p>
          <w:p w:rsidR="00E41C37" w:rsidRDefault="00E41C37" w:rsidP="00291070">
            <w:pPr>
              <w:spacing w:line="240" w:lineRule="atLeast"/>
              <w:ind w:firstLineChars="292" w:firstLine="70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spacing w:line="240" w:lineRule="atLeast"/>
              <w:ind w:firstLineChars="439" w:firstLine="1058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签字：                     年    月    日</w:t>
            </w:r>
          </w:p>
        </w:tc>
      </w:tr>
      <w:tr w:rsidR="00E41C37" w:rsidTr="00291070">
        <w:trPr>
          <w:cantSplit/>
          <w:trHeight w:val="1852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学校</w:t>
            </w:r>
          </w:p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 w:rsidRPr="00020729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</w:t>
            </w: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ind w:left="987" w:firstLineChars="68" w:firstLine="16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（公章）</w:t>
            </w:r>
          </w:p>
          <w:p w:rsidR="00E41C37" w:rsidRDefault="00E41C37" w:rsidP="00291070">
            <w:pPr>
              <w:ind w:firstLineChars="292" w:firstLine="704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E41C37" w:rsidRDefault="00E41C37" w:rsidP="00291070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年    月    日</w:t>
            </w:r>
          </w:p>
        </w:tc>
      </w:tr>
      <w:tr w:rsidR="00E41C37" w:rsidTr="00291070">
        <w:trPr>
          <w:cantSplit/>
          <w:trHeight w:val="5736"/>
        </w:trPr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E41C37" w:rsidRPr="00020729" w:rsidRDefault="00E41C37" w:rsidP="0029107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项目建设要求</w:t>
            </w:r>
          </w:p>
        </w:tc>
        <w:tc>
          <w:tcPr>
            <w:tcW w:w="7740" w:type="dxa"/>
            <w:vAlign w:val="center"/>
          </w:tcPr>
          <w:p w:rsidR="00E41C37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仿宋_GB2312" w:hint="eastAsia"/>
                <w:bCs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96496">
              <w:rPr>
                <w:rFonts w:ascii="楷体_GB2312" w:eastAsia="楷体_GB2312" w:hint="eastAsia"/>
                <w:bCs/>
                <w:sz w:val="24"/>
              </w:rPr>
              <w:t>首席专家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负责按时间、按本《任务书》规定完成各项任务，并接受学校的检查。</w:t>
            </w:r>
          </w:p>
          <w:p w:rsidR="00E41C37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项目完成后，应主动提交总结报告，申请项目结题验收或鉴定。</w:t>
            </w:r>
          </w:p>
          <w:p w:rsidR="00E41C37" w:rsidRPr="002A7F38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3.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项目主持单位按本《任务书》监督</w:t>
            </w:r>
            <w:r w:rsidRPr="00096496">
              <w:rPr>
                <w:rFonts w:ascii="楷体_GB2312" w:eastAsia="楷体_GB2312" w:hint="eastAsia"/>
                <w:bCs/>
                <w:sz w:val="24"/>
              </w:rPr>
              <w:t>首席专家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对本项目的实施，保证本项目的执行，协助对本项目的结题验收或鉴定。</w:t>
            </w:r>
          </w:p>
          <w:p w:rsidR="00E41C37" w:rsidRPr="002A7F38" w:rsidRDefault="00E41C37" w:rsidP="00291070">
            <w:pPr>
              <w:spacing w:line="36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96496">
              <w:rPr>
                <w:rFonts w:ascii="楷体_GB2312" w:eastAsia="楷体_GB2312" w:hint="eastAsia"/>
                <w:bCs/>
                <w:sz w:val="24"/>
              </w:rPr>
              <w:t>首席专家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若不能按本《任务书》的时间、任务要求实施本项目，教务处有权终止，由此产生的后果由</w:t>
            </w:r>
            <w:r w:rsidRPr="00096496">
              <w:rPr>
                <w:rFonts w:ascii="楷体_GB2312" w:eastAsia="楷体_GB2312" w:hint="eastAsia"/>
                <w:bCs/>
                <w:sz w:val="24"/>
              </w:rPr>
              <w:t>首席专家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承担。</w:t>
            </w:r>
          </w:p>
          <w:p w:rsidR="00E41C37" w:rsidRPr="002A7F38" w:rsidRDefault="00E41C37" w:rsidP="00291070">
            <w:pPr>
              <w:widowControl/>
              <w:spacing w:line="36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5.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《任务书》一式3份，由</w:t>
            </w:r>
            <w:r w:rsidRPr="00096496">
              <w:rPr>
                <w:rFonts w:ascii="楷体_GB2312" w:eastAsia="楷体_GB2312" w:hint="eastAsia"/>
                <w:bCs/>
                <w:sz w:val="24"/>
              </w:rPr>
              <w:t>首席专家</w:t>
            </w:r>
            <w:r w:rsidRPr="002A7F38">
              <w:rPr>
                <w:rFonts w:ascii="楷体_GB2312" w:eastAsia="楷体_GB2312" w:hint="eastAsia"/>
                <w:bCs/>
                <w:sz w:val="24"/>
              </w:rPr>
              <w:t>、项目主持单位和学校（教务处）三方签署后生效。</w:t>
            </w:r>
          </w:p>
        </w:tc>
      </w:tr>
    </w:tbl>
    <w:p w:rsidR="00016470" w:rsidRPr="00E41C37" w:rsidRDefault="00E41C37">
      <w:pPr>
        <w:rPr>
          <w:rFonts w:ascii="黑体" w:eastAsia="黑体"/>
          <w:sz w:val="28"/>
          <w:szCs w:val="28"/>
        </w:rPr>
      </w:pPr>
      <w:r w:rsidRPr="00203510">
        <w:rPr>
          <w:rFonts w:ascii="黑体" w:eastAsia="黑体" w:hint="eastAsia"/>
          <w:sz w:val="28"/>
          <w:szCs w:val="28"/>
        </w:rPr>
        <w:t>注：请用五号宋体填写《任务书》，A4纸打印左侧装订</w:t>
      </w:r>
    </w:p>
    <w:sectPr w:rsidR="00016470" w:rsidRPr="00E41C37" w:rsidSect="00C03D18">
      <w:footerReference w:type="even" r:id="rId12"/>
      <w:footerReference w:type="default" r:id="rId13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8" w:rsidRDefault="004A0208" w:rsidP="00E41C37">
      <w:r>
        <w:separator/>
      </w:r>
    </w:p>
  </w:endnote>
  <w:endnote w:type="continuationSeparator" w:id="0">
    <w:p w:rsidR="004A0208" w:rsidRDefault="004A0208" w:rsidP="00E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FC9">
      <w:rPr>
        <w:rStyle w:val="a5"/>
        <w:noProof/>
      </w:rPr>
      <w:t>3</w: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B97">
      <w:rPr>
        <w:rStyle w:val="a5"/>
        <w:noProof/>
      </w:rPr>
      <w:t>11</w: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0" w:rsidRDefault="0031587F" w:rsidP="009552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B97">
      <w:rPr>
        <w:rStyle w:val="a5"/>
        <w:noProof/>
      </w:rPr>
      <w:t>13</w:t>
    </w:r>
    <w:r>
      <w:rPr>
        <w:rStyle w:val="a5"/>
      </w:rPr>
      <w:fldChar w:fldCharType="end"/>
    </w:r>
  </w:p>
  <w:p w:rsidR="00203510" w:rsidRDefault="004A02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8" w:rsidRDefault="004A0208" w:rsidP="00E41C37">
      <w:r>
        <w:separator/>
      </w:r>
    </w:p>
  </w:footnote>
  <w:footnote w:type="continuationSeparator" w:id="0">
    <w:p w:rsidR="004A0208" w:rsidRDefault="004A0208" w:rsidP="00E4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93F"/>
    <w:multiLevelType w:val="hybridMultilevel"/>
    <w:tmpl w:val="2FC850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B45148"/>
    <w:multiLevelType w:val="hybridMultilevel"/>
    <w:tmpl w:val="0E0AD3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B95"/>
    <w:rsid w:val="00002C2C"/>
    <w:rsid w:val="0000366C"/>
    <w:rsid w:val="00004140"/>
    <w:rsid w:val="000073BB"/>
    <w:rsid w:val="00016470"/>
    <w:rsid w:val="00024055"/>
    <w:rsid w:val="00030C7B"/>
    <w:rsid w:val="00043834"/>
    <w:rsid w:val="00070F95"/>
    <w:rsid w:val="000717D9"/>
    <w:rsid w:val="00085FC9"/>
    <w:rsid w:val="00086186"/>
    <w:rsid w:val="00086F65"/>
    <w:rsid w:val="000910AE"/>
    <w:rsid w:val="000940A1"/>
    <w:rsid w:val="000B4DEC"/>
    <w:rsid w:val="000B55C3"/>
    <w:rsid w:val="000C360A"/>
    <w:rsid w:val="000C396C"/>
    <w:rsid w:val="000D7ADE"/>
    <w:rsid w:val="000E1006"/>
    <w:rsid w:val="000E2BAF"/>
    <w:rsid w:val="000E54BD"/>
    <w:rsid w:val="0010133A"/>
    <w:rsid w:val="00104026"/>
    <w:rsid w:val="00105563"/>
    <w:rsid w:val="00112EB8"/>
    <w:rsid w:val="0011511F"/>
    <w:rsid w:val="001203E2"/>
    <w:rsid w:val="001214D7"/>
    <w:rsid w:val="00122EC5"/>
    <w:rsid w:val="001236EF"/>
    <w:rsid w:val="00124826"/>
    <w:rsid w:val="0014524F"/>
    <w:rsid w:val="001463AA"/>
    <w:rsid w:val="00156781"/>
    <w:rsid w:val="00161A85"/>
    <w:rsid w:val="00164E4E"/>
    <w:rsid w:val="0017083E"/>
    <w:rsid w:val="00176570"/>
    <w:rsid w:val="00177622"/>
    <w:rsid w:val="00182499"/>
    <w:rsid w:val="00187167"/>
    <w:rsid w:val="00190517"/>
    <w:rsid w:val="00191725"/>
    <w:rsid w:val="0019194B"/>
    <w:rsid w:val="00196614"/>
    <w:rsid w:val="001968CC"/>
    <w:rsid w:val="001A237B"/>
    <w:rsid w:val="001A6EA0"/>
    <w:rsid w:val="001A7657"/>
    <w:rsid w:val="001C2AB7"/>
    <w:rsid w:val="001C5510"/>
    <w:rsid w:val="001D2B7F"/>
    <w:rsid w:val="001D32FC"/>
    <w:rsid w:val="001D3C94"/>
    <w:rsid w:val="001D4298"/>
    <w:rsid w:val="001D5531"/>
    <w:rsid w:val="001E1B22"/>
    <w:rsid w:val="001E3A31"/>
    <w:rsid w:val="001E5DE1"/>
    <w:rsid w:val="001E7B65"/>
    <w:rsid w:val="0020028D"/>
    <w:rsid w:val="0020066E"/>
    <w:rsid w:val="00202C78"/>
    <w:rsid w:val="00207429"/>
    <w:rsid w:val="00212A96"/>
    <w:rsid w:val="00214762"/>
    <w:rsid w:val="00215313"/>
    <w:rsid w:val="00221BD4"/>
    <w:rsid w:val="00222684"/>
    <w:rsid w:val="00231E96"/>
    <w:rsid w:val="00235B6B"/>
    <w:rsid w:val="00235FB9"/>
    <w:rsid w:val="00252965"/>
    <w:rsid w:val="00252F42"/>
    <w:rsid w:val="00265B08"/>
    <w:rsid w:val="00267D81"/>
    <w:rsid w:val="002731B4"/>
    <w:rsid w:val="0027378E"/>
    <w:rsid w:val="00273EE8"/>
    <w:rsid w:val="00274AD4"/>
    <w:rsid w:val="00276E90"/>
    <w:rsid w:val="00282B30"/>
    <w:rsid w:val="002876A4"/>
    <w:rsid w:val="00296B9C"/>
    <w:rsid w:val="002A3161"/>
    <w:rsid w:val="002A7796"/>
    <w:rsid w:val="002B6272"/>
    <w:rsid w:val="002B687C"/>
    <w:rsid w:val="002B6EEB"/>
    <w:rsid w:val="002C4521"/>
    <w:rsid w:val="002C526A"/>
    <w:rsid w:val="002C5E9C"/>
    <w:rsid w:val="002C7A53"/>
    <w:rsid w:val="002D4763"/>
    <w:rsid w:val="002F08ED"/>
    <w:rsid w:val="002F1E4E"/>
    <w:rsid w:val="002F3AE4"/>
    <w:rsid w:val="002F4C0F"/>
    <w:rsid w:val="002F669C"/>
    <w:rsid w:val="002F7D46"/>
    <w:rsid w:val="0031333C"/>
    <w:rsid w:val="0031530F"/>
    <w:rsid w:val="0031587F"/>
    <w:rsid w:val="00316976"/>
    <w:rsid w:val="00317A84"/>
    <w:rsid w:val="00324B5B"/>
    <w:rsid w:val="003330E6"/>
    <w:rsid w:val="00342CEF"/>
    <w:rsid w:val="00346981"/>
    <w:rsid w:val="003475BE"/>
    <w:rsid w:val="00351A65"/>
    <w:rsid w:val="00354A92"/>
    <w:rsid w:val="00362409"/>
    <w:rsid w:val="00371D0A"/>
    <w:rsid w:val="00372371"/>
    <w:rsid w:val="00372580"/>
    <w:rsid w:val="00373BFB"/>
    <w:rsid w:val="00374647"/>
    <w:rsid w:val="00375ABA"/>
    <w:rsid w:val="00395EEB"/>
    <w:rsid w:val="003B2BEC"/>
    <w:rsid w:val="003C00F4"/>
    <w:rsid w:val="003C6310"/>
    <w:rsid w:val="003D21E4"/>
    <w:rsid w:val="003D4251"/>
    <w:rsid w:val="003D5426"/>
    <w:rsid w:val="003E3390"/>
    <w:rsid w:val="00430DC6"/>
    <w:rsid w:val="00434AB3"/>
    <w:rsid w:val="00440D83"/>
    <w:rsid w:val="00442509"/>
    <w:rsid w:val="004610E1"/>
    <w:rsid w:val="00461D4A"/>
    <w:rsid w:val="004679E9"/>
    <w:rsid w:val="004760DD"/>
    <w:rsid w:val="00476AD7"/>
    <w:rsid w:val="00477706"/>
    <w:rsid w:val="00486605"/>
    <w:rsid w:val="004869EB"/>
    <w:rsid w:val="00486BAA"/>
    <w:rsid w:val="0049224C"/>
    <w:rsid w:val="004A0208"/>
    <w:rsid w:val="004A1A74"/>
    <w:rsid w:val="004A49B9"/>
    <w:rsid w:val="004A4D2F"/>
    <w:rsid w:val="004A5C16"/>
    <w:rsid w:val="004B122C"/>
    <w:rsid w:val="004B271A"/>
    <w:rsid w:val="004B470E"/>
    <w:rsid w:val="004B5E3E"/>
    <w:rsid w:val="004B638B"/>
    <w:rsid w:val="004D2EF0"/>
    <w:rsid w:val="004D7421"/>
    <w:rsid w:val="004E4280"/>
    <w:rsid w:val="004E4762"/>
    <w:rsid w:val="004F1625"/>
    <w:rsid w:val="004F1EB9"/>
    <w:rsid w:val="004F349A"/>
    <w:rsid w:val="00503D3C"/>
    <w:rsid w:val="00505587"/>
    <w:rsid w:val="005130DC"/>
    <w:rsid w:val="00514D1E"/>
    <w:rsid w:val="00515082"/>
    <w:rsid w:val="00516191"/>
    <w:rsid w:val="005260FF"/>
    <w:rsid w:val="005330ED"/>
    <w:rsid w:val="00533A32"/>
    <w:rsid w:val="00537DB2"/>
    <w:rsid w:val="00551B74"/>
    <w:rsid w:val="0055684C"/>
    <w:rsid w:val="00586680"/>
    <w:rsid w:val="00586781"/>
    <w:rsid w:val="005938DD"/>
    <w:rsid w:val="005952C8"/>
    <w:rsid w:val="005B2F7F"/>
    <w:rsid w:val="005C6B6F"/>
    <w:rsid w:val="005C6EF1"/>
    <w:rsid w:val="005D00E2"/>
    <w:rsid w:val="005D12FB"/>
    <w:rsid w:val="005D22B9"/>
    <w:rsid w:val="005D6A5F"/>
    <w:rsid w:val="005E6CB7"/>
    <w:rsid w:val="005F0BE9"/>
    <w:rsid w:val="005F38D8"/>
    <w:rsid w:val="005F3D29"/>
    <w:rsid w:val="00601F4D"/>
    <w:rsid w:val="00617022"/>
    <w:rsid w:val="00623303"/>
    <w:rsid w:val="00624BEF"/>
    <w:rsid w:val="006314F0"/>
    <w:rsid w:val="00632069"/>
    <w:rsid w:val="006334A6"/>
    <w:rsid w:val="006448EB"/>
    <w:rsid w:val="006457CF"/>
    <w:rsid w:val="00655F3C"/>
    <w:rsid w:val="00661DDE"/>
    <w:rsid w:val="00665B12"/>
    <w:rsid w:val="00672A9F"/>
    <w:rsid w:val="00677EA2"/>
    <w:rsid w:val="00681DEA"/>
    <w:rsid w:val="00682F9E"/>
    <w:rsid w:val="006844E0"/>
    <w:rsid w:val="006849D7"/>
    <w:rsid w:val="0069090C"/>
    <w:rsid w:val="00695719"/>
    <w:rsid w:val="006A2868"/>
    <w:rsid w:val="006A615F"/>
    <w:rsid w:val="006A66B9"/>
    <w:rsid w:val="006B2728"/>
    <w:rsid w:val="006E028B"/>
    <w:rsid w:val="006E18F2"/>
    <w:rsid w:val="006E49E0"/>
    <w:rsid w:val="006F57D9"/>
    <w:rsid w:val="006F6014"/>
    <w:rsid w:val="00703A7E"/>
    <w:rsid w:val="007065B8"/>
    <w:rsid w:val="0070721A"/>
    <w:rsid w:val="007072B3"/>
    <w:rsid w:val="00710FB7"/>
    <w:rsid w:val="00711BE2"/>
    <w:rsid w:val="00711F4C"/>
    <w:rsid w:val="00717653"/>
    <w:rsid w:val="00724F64"/>
    <w:rsid w:val="00727658"/>
    <w:rsid w:val="007302EA"/>
    <w:rsid w:val="0074111C"/>
    <w:rsid w:val="00747E6C"/>
    <w:rsid w:val="007529D0"/>
    <w:rsid w:val="00753495"/>
    <w:rsid w:val="00767597"/>
    <w:rsid w:val="007728AD"/>
    <w:rsid w:val="007751D6"/>
    <w:rsid w:val="00794856"/>
    <w:rsid w:val="007B1982"/>
    <w:rsid w:val="007B275A"/>
    <w:rsid w:val="007E5741"/>
    <w:rsid w:val="008015C3"/>
    <w:rsid w:val="008245C8"/>
    <w:rsid w:val="00824B4F"/>
    <w:rsid w:val="00826344"/>
    <w:rsid w:val="00831163"/>
    <w:rsid w:val="008418C2"/>
    <w:rsid w:val="00842E0C"/>
    <w:rsid w:val="00844253"/>
    <w:rsid w:val="00846207"/>
    <w:rsid w:val="00855E53"/>
    <w:rsid w:val="0085629E"/>
    <w:rsid w:val="00866647"/>
    <w:rsid w:val="00872AA7"/>
    <w:rsid w:val="00881B4F"/>
    <w:rsid w:val="00882306"/>
    <w:rsid w:val="00890A9F"/>
    <w:rsid w:val="00890B08"/>
    <w:rsid w:val="008A1DA3"/>
    <w:rsid w:val="008A2A9D"/>
    <w:rsid w:val="008B6F4F"/>
    <w:rsid w:val="008C4DD1"/>
    <w:rsid w:val="008C4EA5"/>
    <w:rsid w:val="008D0EAD"/>
    <w:rsid w:val="008D1DBD"/>
    <w:rsid w:val="008D311A"/>
    <w:rsid w:val="008D7706"/>
    <w:rsid w:val="008E09D2"/>
    <w:rsid w:val="008E6B45"/>
    <w:rsid w:val="008F6862"/>
    <w:rsid w:val="00903FE8"/>
    <w:rsid w:val="00904C97"/>
    <w:rsid w:val="00924F03"/>
    <w:rsid w:val="00931F2E"/>
    <w:rsid w:val="00932ED7"/>
    <w:rsid w:val="00942C75"/>
    <w:rsid w:val="009554FF"/>
    <w:rsid w:val="00960503"/>
    <w:rsid w:val="00961E5C"/>
    <w:rsid w:val="0097281D"/>
    <w:rsid w:val="00990F15"/>
    <w:rsid w:val="00995C69"/>
    <w:rsid w:val="009A1C89"/>
    <w:rsid w:val="009A3DCE"/>
    <w:rsid w:val="009A6BD1"/>
    <w:rsid w:val="009A78E4"/>
    <w:rsid w:val="009A7AB0"/>
    <w:rsid w:val="009B3D7C"/>
    <w:rsid w:val="009B7A6A"/>
    <w:rsid w:val="009C6CD2"/>
    <w:rsid w:val="009C6EB9"/>
    <w:rsid w:val="009C6F85"/>
    <w:rsid w:val="009D50A7"/>
    <w:rsid w:val="009E7286"/>
    <w:rsid w:val="009E7E30"/>
    <w:rsid w:val="00A02BA9"/>
    <w:rsid w:val="00A12CF5"/>
    <w:rsid w:val="00A144D6"/>
    <w:rsid w:val="00A17491"/>
    <w:rsid w:val="00A17FF9"/>
    <w:rsid w:val="00A20652"/>
    <w:rsid w:val="00A30D33"/>
    <w:rsid w:val="00A50D3B"/>
    <w:rsid w:val="00A546AA"/>
    <w:rsid w:val="00A55FD9"/>
    <w:rsid w:val="00A56491"/>
    <w:rsid w:val="00A67638"/>
    <w:rsid w:val="00A77EAE"/>
    <w:rsid w:val="00A8259F"/>
    <w:rsid w:val="00A84F6B"/>
    <w:rsid w:val="00A86D2A"/>
    <w:rsid w:val="00A93CE6"/>
    <w:rsid w:val="00A940B2"/>
    <w:rsid w:val="00A97F02"/>
    <w:rsid w:val="00AA106C"/>
    <w:rsid w:val="00AA2137"/>
    <w:rsid w:val="00AA2211"/>
    <w:rsid w:val="00AB77A4"/>
    <w:rsid w:val="00AC57AF"/>
    <w:rsid w:val="00AD1BFD"/>
    <w:rsid w:val="00AD5C77"/>
    <w:rsid w:val="00AE67A9"/>
    <w:rsid w:val="00AE6F68"/>
    <w:rsid w:val="00AF0A83"/>
    <w:rsid w:val="00AF1461"/>
    <w:rsid w:val="00AF1BAA"/>
    <w:rsid w:val="00AF3BF6"/>
    <w:rsid w:val="00AF3E92"/>
    <w:rsid w:val="00AF4AFE"/>
    <w:rsid w:val="00B12A25"/>
    <w:rsid w:val="00B14D25"/>
    <w:rsid w:val="00B1522F"/>
    <w:rsid w:val="00B15BC0"/>
    <w:rsid w:val="00B259B1"/>
    <w:rsid w:val="00B303A5"/>
    <w:rsid w:val="00B36FE2"/>
    <w:rsid w:val="00B42775"/>
    <w:rsid w:val="00B5419B"/>
    <w:rsid w:val="00B5556E"/>
    <w:rsid w:val="00B60772"/>
    <w:rsid w:val="00B71A88"/>
    <w:rsid w:val="00B72552"/>
    <w:rsid w:val="00B76DBD"/>
    <w:rsid w:val="00B810C0"/>
    <w:rsid w:val="00B87412"/>
    <w:rsid w:val="00B9608C"/>
    <w:rsid w:val="00BA4F7D"/>
    <w:rsid w:val="00BB3A25"/>
    <w:rsid w:val="00BC100E"/>
    <w:rsid w:val="00BC5A6B"/>
    <w:rsid w:val="00BD000F"/>
    <w:rsid w:val="00BE059A"/>
    <w:rsid w:val="00BF7BF8"/>
    <w:rsid w:val="00C04DA6"/>
    <w:rsid w:val="00C078E3"/>
    <w:rsid w:val="00C15467"/>
    <w:rsid w:val="00C25E5B"/>
    <w:rsid w:val="00C27338"/>
    <w:rsid w:val="00C27533"/>
    <w:rsid w:val="00C30689"/>
    <w:rsid w:val="00C31703"/>
    <w:rsid w:val="00C4373D"/>
    <w:rsid w:val="00C43888"/>
    <w:rsid w:val="00C43F8B"/>
    <w:rsid w:val="00C46224"/>
    <w:rsid w:val="00C46D3C"/>
    <w:rsid w:val="00C51F24"/>
    <w:rsid w:val="00C541E1"/>
    <w:rsid w:val="00C55CAA"/>
    <w:rsid w:val="00C60254"/>
    <w:rsid w:val="00C6326A"/>
    <w:rsid w:val="00C63BF9"/>
    <w:rsid w:val="00C64C38"/>
    <w:rsid w:val="00C66F50"/>
    <w:rsid w:val="00C77BCA"/>
    <w:rsid w:val="00C940F9"/>
    <w:rsid w:val="00CA2FF0"/>
    <w:rsid w:val="00CB14D4"/>
    <w:rsid w:val="00CB4088"/>
    <w:rsid w:val="00CB4579"/>
    <w:rsid w:val="00CB7494"/>
    <w:rsid w:val="00CD2F7D"/>
    <w:rsid w:val="00CE0721"/>
    <w:rsid w:val="00CE0B27"/>
    <w:rsid w:val="00CE1D7F"/>
    <w:rsid w:val="00CE7D94"/>
    <w:rsid w:val="00CF3917"/>
    <w:rsid w:val="00CF7BDF"/>
    <w:rsid w:val="00D1038D"/>
    <w:rsid w:val="00D17C24"/>
    <w:rsid w:val="00D242C2"/>
    <w:rsid w:val="00D36799"/>
    <w:rsid w:val="00D41508"/>
    <w:rsid w:val="00D41DDD"/>
    <w:rsid w:val="00D431F5"/>
    <w:rsid w:val="00D60AF6"/>
    <w:rsid w:val="00D6292A"/>
    <w:rsid w:val="00D66FEA"/>
    <w:rsid w:val="00D70AD3"/>
    <w:rsid w:val="00D717C8"/>
    <w:rsid w:val="00D76510"/>
    <w:rsid w:val="00D81399"/>
    <w:rsid w:val="00D91454"/>
    <w:rsid w:val="00D92B95"/>
    <w:rsid w:val="00D95561"/>
    <w:rsid w:val="00DB2F90"/>
    <w:rsid w:val="00DB6611"/>
    <w:rsid w:val="00DC65CF"/>
    <w:rsid w:val="00DD369E"/>
    <w:rsid w:val="00DD5402"/>
    <w:rsid w:val="00DD6B97"/>
    <w:rsid w:val="00DE37B6"/>
    <w:rsid w:val="00DE4D05"/>
    <w:rsid w:val="00DF15A7"/>
    <w:rsid w:val="00E00C32"/>
    <w:rsid w:val="00E02DDC"/>
    <w:rsid w:val="00E14B3D"/>
    <w:rsid w:val="00E27A81"/>
    <w:rsid w:val="00E40F62"/>
    <w:rsid w:val="00E41C37"/>
    <w:rsid w:val="00E43EDA"/>
    <w:rsid w:val="00E44C55"/>
    <w:rsid w:val="00E56614"/>
    <w:rsid w:val="00E56A70"/>
    <w:rsid w:val="00E57E01"/>
    <w:rsid w:val="00E604C0"/>
    <w:rsid w:val="00E61A64"/>
    <w:rsid w:val="00E674A1"/>
    <w:rsid w:val="00E70789"/>
    <w:rsid w:val="00E71DCC"/>
    <w:rsid w:val="00EA3695"/>
    <w:rsid w:val="00EC1E30"/>
    <w:rsid w:val="00EC62B0"/>
    <w:rsid w:val="00EC7765"/>
    <w:rsid w:val="00ED6F8C"/>
    <w:rsid w:val="00EE1ECB"/>
    <w:rsid w:val="00EF3277"/>
    <w:rsid w:val="00EF3A11"/>
    <w:rsid w:val="00F13AE4"/>
    <w:rsid w:val="00F2274D"/>
    <w:rsid w:val="00F22784"/>
    <w:rsid w:val="00F35591"/>
    <w:rsid w:val="00F376C5"/>
    <w:rsid w:val="00F37FF2"/>
    <w:rsid w:val="00F477CD"/>
    <w:rsid w:val="00F503EF"/>
    <w:rsid w:val="00F52996"/>
    <w:rsid w:val="00F55463"/>
    <w:rsid w:val="00F6292D"/>
    <w:rsid w:val="00F64178"/>
    <w:rsid w:val="00F75A9C"/>
    <w:rsid w:val="00F76521"/>
    <w:rsid w:val="00F81ECC"/>
    <w:rsid w:val="00F84540"/>
    <w:rsid w:val="00F86237"/>
    <w:rsid w:val="00F96F86"/>
    <w:rsid w:val="00FA1975"/>
    <w:rsid w:val="00FA3F47"/>
    <w:rsid w:val="00FA4F1D"/>
    <w:rsid w:val="00FA62B1"/>
    <w:rsid w:val="00FB086F"/>
    <w:rsid w:val="00FB207F"/>
    <w:rsid w:val="00FC4663"/>
    <w:rsid w:val="00FD577C"/>
    <w:rsid w:val="00FE0215"/>
    <w:rsid w:val="00FE5583"/>
    <w:rsid w:val="00FF1E4F"/>
    <w:rsid w:val="00FF5574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37"/>
    <w:rPr>
      <w:sz w:val="18"/>
      <w:szCs w:val="18"/>
    </w:rPr>
  </w:style>
  <w:style w:type="paragraph" w:styleId="a4">
    <w:name w:val="footer"/>
    <w:basedOn w:val="a"/>
    <w:link w:val="Char0"/>
    <w:unhideWhenUsed/>
    <w:rsid w:val="00E4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37"/>
    <w:rPr>
      <w:sz w:val="18"/>
      <w:szCs w:val="18"/>
    </w:rPr>
  </w:style>
  <w:style w:type="character" w:styleId="a5">
    <w:name w:val="page number"/>
    <w:basedOn w:val="a0"/>
    <w:rsid w:val="00E41C37"/>
  </w:style>
  <w:style w:type="paragraph" w:styleId="a6">
    <w:name w:val="Balloon Text"/>
    <w:basedOn w:val="a"/>
    <w:link w:val="Char1"/>
    <w:uiPriority w:val="99"/>
    <w:semiHidden/>
    <w:unhideWhenUsed/>
    <w:rsid w:val="009605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5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631</Words>
  <Characters>3601</Characters>
  <Application>Microsoft Office Word</Application>
  <DocSecurity>0</DocSecurity>
  <Lines>30</Lines>
  <Paragraphs>8</Paragraphs>
  <ScaleCrop>false</ScaleCrop>
  <Company>china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申素丽</dc:creator>
  <cp:keywords/>
  <dc:description/>
  <cp:lastModifiedBy>倪小勇</cp:lastModifiedBy>
  <cp:revision>17</cp:revision>
  <cp:lastPrinted>2017-11-01T02:23:00Z</cp:lastPrinted>
  <dcterms:created xsi:type="dcterms:W3CDTF">2017-11-01T01:51:00Z</dcterms:created>
  <dcterms:modified xsi:type="dcterms:W3CDTF">2017-11-01T04:57:00Z</dcterms:modified>
</cp:coreProperties>
</file>